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54" w:rsidRDefault="00DE2854" w:rsidP="00DE2854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240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Степновского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406E">
        <w:rPr>
          <w:rFonts w:ascii="Times New Roman" w:hAnsi="Times New Roman" w:cs="Times New Roman"/>
          <w:sz w:val="28"/>
          <w:szCs w:val="28"/>
        </w:rPr>
        <w:t>округа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2372AB" w:rsidRPr="002372AB" w:rsidRDefault="002372AB" w:rsidP="002372AB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2406E">
        <w:rPr>
          <w:rFonts w:ascii="Times New Roman" w:hAnsi="Times New Roman" w:cs="Times New Roman"/>
          <w:sz w:val="28"/>
          <w:szCs w:val="28"/>
        </w:rPr>
        <w:t xml:space="preserve">от </w:t>
      </w:r>
      <w:r w:rsidR="00B23782">
        <w:rPr>
          <w:rFonts w:ascii="Times New Roman" w:hAnsi="Times New Roman" w:cs="Times New Roman"/>
          <w:sz w:val="28"/>
          <w:szCs w:val="28"/>
        </w:rPr>
        <w:t>01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301DCE">
        <w:rPr>
          <w:rFonts w:ascii="Times New Roman" w:hAnsi="Times New Roman" w:cs="Times New Roman"/>
          <w:sz w:val="28"/>
          <w:szCs w:val="28"/>
        </w:rPr>
        <w:t>октября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20</w:t>
      </w:r>
      <w:r w:rsidR="0052406E">
        <w:rPr>
          <w:rFonts w:ascii="Times New Roman" w:hAnsi="Times New Roman" w:cs="Times New Roman"/>
          <w:sz w:val="28"/>
          <w:szCs w:val="28"/>
        </w:rPr>
        <w:t>2</w:t>
      </w:r>
      <w:r w:rsidR="00882747">
        <w:rPr>
          <w:rFonts w:ascii="Times New Roman" w:hAnsi="Times New Roman" w:cs="Times New Roman"/>
          <w:sz w:val="28"/>
          <w:szCs w:val="28"/>
        </w:rPr>
        <w:t>2</w:t>
      </w:r>
      <w:r w:rsidRPr="0052406E">
        <w:rPr>
          <w:rFonts w:ascii="Times New Roman" w:hAnsi="Times New Roman" w:cs="Times New Roman"/>
          <w:sz w:val="28"/>
          <w:szCs w:val="28"/>
        </w:rPr>
        <w:t xml:space="preserve"> г.  №</w:t>
      </w:r>
      <w:r w:rsidR="00D80840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301DCE">
        <w:rPr>
          <w:rFonts w:ascii="Times New Roman" w:hAnsi="Times New Roman" w:cs="Times New Roman"/>
          <w:sz w:val="28"/>
          <w:szCs w:val="28"/>
        </w:rPr>
        <w:t>42</w:t>
      </w:r>
      <w:r w:rsidR="00473C37">
        <w:rPr>
          <w:rFonts w:ascii="Times New Roman" w:hAnsi="Times New Roman" w:cs="Times New Roman"/>
          <w:sz w:val="28"/>
          <w:szCs w:val="28"/>
        </w:rPr>
        <w:t>/1</w:t>
      </w:r>
      <w:r w:rsidRPr="0052406E">
        <w:rPr>
          <w:rFonts w:ascii="Times New Roman" w:hAnsi="Times New Roman" w:cs="Times New Roman"/>
          <w:sz w:val="28"/>
          <w:szCs w:val="28"/>
        </w:rPr>
        <w:t>-о/сбр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E2854" w:rsidRDefault="00DE2854" w:rsidP="00DE2854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B23782" w:rsidP="00DE2854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УТОЧНЕННАЯ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</w:t>
      </w:r>
    </w:p>
    <w:p w:rsidR="00DE2854" w:rsidRDefault="003C2DCC" w:rsidP="00DE2854">
      <w:pPr>
        <w:spacing w:after="0" w:line="240" w:lineRule="exact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юджета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Степновского муниципального 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на </w:t>
      </w:r>
      <w:r w:rsidR="00B23782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301DCE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="00B2378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8827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378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ведомственной структуры расходов </w:t>
      </w: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4F00D0" w:rsidRDefault="004F00D0" w:rsidP="004F00D0">
      <w:pPr>
        <w:spacing w:after="0" w:line="240" w:lineRule="exact"/>
        <w:ind w:right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00D0" w:rsidRPr="004F00D0" w:rsidRDefault="004F00D0" w:rsidP="00DE2854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>лях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851"/>
        <w:gridCol w:w="1246"/>
        <w:gridCol w:w="708"/>
        <w:gridCol w:w="1706"/>
        <w:gridCol w:w="846"/>
        <w:gridCol w:w="1559"/>
      </w:tblGrid>
      <w:tr w:rsidR="0076663B" w:rsidRPr="0076663B" w:rsidTr="006A3A85">
        <w:trPr>
          <w:trHeight w:val="21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443197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Cумма</w:t>
            </w:r>
          </w:p>
        </w:tc>
      </w:tr>
      <w:tr w:rsidR="0076663B" w:rsidRPr="0076663B" w:rsidTr="006A3A85">
        <w:trPr>
          <w:trHeight w:val="21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3E60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8271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3458020,10</w:t>
            </w:r>
          </w:p>
        </w:tc>
      </w:tr>
      <w:tr w:rsidR="00A83E60" w:rsidRPr="0076663B" w:rsidTr="006A3A85">
        <w:trPr>
          <w:trHeight w:val="7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8271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3458020,10</w:t>
            </w:r>
          </w:p>
        </w:tc>
      </w:tr>
      <w:tr w:rsidR="00A83E60" w:rsidRPr="0076663B" w:rsidTr="006A3A85">
        <w:trPr>
          <w:trHeight w:val="55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8271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3337400,10</w:t>
            </w:r>
          </w:p>
        </w:tc>
      </w:tr>
      <w:tr w:rsidR="00A83E60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B023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3337400,10</w:t>
            </w:r>
          </w:p>
        </w:tc>
      </w:tr>
      <w:tr w:rsidR="00A83E60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в рамках обеспечения</w:t>
            </w:r>
            <w:r w:rsidR="00AE1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Совета депутатов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Степновского муниципального округа 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B023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3337400,10</w:t>
            </w:r>
          </w:p>
        </w:tc>
      </w:tr>
      <w:tr w:rsidR="00A83E60" w:rsidRPr="0076663B" w:rsidTr="006A3A85">
        <w:trPr>
          <w:trHeight w:val="9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B023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267641,32</w:t>
            </w:r>
          </w:p>
        </w:tc>
      </w:tr>
      <w:tr w:rsidR="00A83E60" w:rsidRPr="0076663B" w:rsidTr="006A3A85">
        <w:trPr>
          <w:trHeight w:val="68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B0238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265541,32</w:t>
            </w:r>
          </w:p>
        </w:tc>
      </w:tr>
      <w:tr w:rsidR="00A83E60" w:rsidRPr="0076663B" w:rsidTr="006A3A85">
        <w:trPr>
          <w:trHeight w:val="1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A83E60" w:rsidRPr="0076663B" w:rsidTr="006A3A85">
        <w:trPr>
          <w:trHeight w:val="1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3057030,00</w:t>
            </w:r>
          </w:p>
        </w:tc>
      </w:tr>
      <w:tr w:rsidR="00A83E60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3057030,00</w:t>
            </w:r>
          </w:p>
        </w:tc>
      </w:tr>
      <w:tr w:rsidR="00CB0238" w:rsidRPr="0076663B" w:rsidTr="006A3A85">
        <w:trPr>
          <w:trHeight w:val="94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6A3A85" w:rsidRDefault="00CB0238" w:rsidP="00CB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50 1 00 10060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17358B" w:rsidRDefault="00CB0238" w:rsidP="00CB02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12728,78</w:t>
            </w:r>
          </w:p>
        </w:tc>
      </w:tr>
      <w:tr w:rsidR="00CB0238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6A3A85" w:rsidRDefault="00CB0238" w:rsidP="00CB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50 1 00 10060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CB0238" w:rsidRDefault="00CB0238" w:rsidP="00CB0238">
            <w:pPr>
              <w:jc w:val="center"/>
              <w:rPr>
                <w:sz w:val="28"/>
                <w:szCs w:val="28"/>
              </w:rPr>
            </w:pPr>
            <w:r w:rsidRPr="00CB0238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0238" w:rsidRPr="0017358B" w:rsidRDefault="00CB0238" w:rsidP="00CB02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12728,78</w:t>
            </w:r>
          </w:p>
        </w:tc>
      </w:tr>
      <w:tr w:rsidR="00A83E60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6A3A85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A3A8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120620,00</w:t>
            </w:r>
          </w:p>
        </w:tc>
      </w:tr>
      <w:tr w:rsidR="006A3A85" w:rsidRPr="0076663B" w:rsidTr="006A3A85">
        <w:trPr>
          <w:trHeight w:val="94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85" w:rsidRPr="006A3A85" w:rsidRDefault="006A3A85" w:rsidP="006A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A3A85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6A3A85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Default="006A3A85" w:rsidP="006A3A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23268,00</w:t>
            </w:r>
          </w:p>
        </w:tc>
      </w:tr>
      <w:tr w:rsidR="006A3A85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85" w:rsidRPr="006A3A85" w:rsidRDefault="006A3A85" w:rsidP="006A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Default="006A3A85" w:rsidP="006A3A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23268,00</w:t>
            </w:r>
          </w:p>
        </w:tc>
      </w:tr>
      <w:tr w:rsidR="006A3A85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85" w:rsidRPr="006A3A85" w:rsidRDefault="006A3A85" w:rsidP="006A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Default="006A3A85" w:rsidP="006A3A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23268,00</w:t>
            </w:r>
          </w:p>
        </w:tc>
      </w:tr>
      <w:tr w:rsidR="006A3A85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85" w:rsidRPr="006A3A85" w:rsidRDefault="006A3A85" w:rsidP="006A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A85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</w:t>
            </w:r>
            <w:r w:rsidRPr="006A3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lastRenderedPageBreak/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Pr="006A3A85" w:rsidRDefault="006A3A85" w:rsidP="006A3A85">
            <w:pPr>
              <w:jc w:val="center"/>
              <w:rPr>
                <w:sz w:val="28"/>
                <w:szCs w:val="28"/>
              </w:rPr>
            </w:pPr>
            <w:r w:rsidRPr="006A3A85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3A85" w:rsidRDefault="006A3A85" w:rsidP="006A3A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23268,00</w:t>
            </w:r>
          </w:p>
        </w:tc>
      </w:tr>
      <w:tr w:rsidR="00A83E60" w:rsidRPr="0076663B" w:rsidTr="006A3A8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341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97352,00</w:t>
            </w:r>
          </w:p>
        </w:tc>
      </w:tr>
      <w:tr w:rsidR="00A83E60" w:rsidRPr="0076663B" w:rsidTr="006A3A85">
        <w:trPr>
          <w:trHeight w:val="136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Совета депутатов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341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97352,00</w:t>
            </w:r>
          </w:p>
        </w:tc>
      </w:tr>
      <w:tr w:rsidR="00A83E60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B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341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97352,00</w:t>
            </w:r>
          </w:p>
        </w:tc>
      </w:tr>
      <w:tr w:rsidR="00A83E60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67341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97352,00</w:t>
            </w:r>
          </w:p>
        </w:tc>
      </w:tr>
      <w:tr w:rsidR="00A83E60" w:rsidRPr="0076663B" w:rsidTr="006A3A85">
        <w:trPr>
          <w:trHeight w:val="137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АДМИНИСТРАЦИЯ СТЕПНОВСКОГО МУНИЦИПАЛЬНОГО ОКРУГА СТАВРО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D97C5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159748549,27</w:t>
            </w:r>
          </w:p>
        </w:tc>
      </w:tr>
      <w:tr w:rsidR="00A83E60" w:rsidRPr="0076663B" w:rsidTr="006A3A85">
        <w:trPr>
          <w:trHeight w:val="93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D97C5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59731211,25</w:t>
            </w:r>
          </w:p>
        </w:tc>
      </w:tr>
      <w:tr w:rsidR="00A83E60" w:rsidRPr="0076663B" w:rsidTr="006A3A85">
        <w:trPr>
          <w:trHeight w:val="46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D97C5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1503141,64</w:t>
            </w:r>
          </w:p>
        </w:tc>
      </w:tr>
      <w:tr w:rsidR="00D97C57" w:rsidRPr="0076663B" w:rsidTr="00DD7697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57" w:rsidRPr="00D97C57" w:rsidRDefault="00D97C57" w:rsidP="00D97C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Default="00D97C57" w:rsidP="00D97C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70221,64</w:t>
            </w:r>
          </w:p>
        </w:tc>
      </w:tr>
      <w:tr w:rsidR="00D97C57" w:rsidRPr="0076663B" w:rsidTr="006A3A85">
        <w:trPr>
          <w:trHeight w:val="46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57" w:rsidRPr="00D97C57" w:rsidRDefault="00D97C57" w:rsidP="00D97C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Default="00DA6CD3" w:rsidP="00D97C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70221,64</w:t>
            </w:r>
          </w:p>
        </w:tc>
      </w:tr>
      <w:tr w:rsidR="00D97C57" w:rsidRPr="0076663B" w:rsidTr="006A3A85">
        <w:trPr>
          <w:trHeight w:val="46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C57" w:rsidRPr="00D97C57" w:rsidRDefault="00D97C57" w:rsidP="00D97C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</w:t>
            </w:r>
            <w:r w:rsidRPr="00D97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Default="00DA6CD3" w:rsidP="00D97C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70221,64</w:t>
            </w:r>
          </w:p>
        </w:tc>
      </w:tr>
      <w:tr w:rsidR="00D97C57" w:rsidRPr="0076663B" w:rsidTr="00DD7697">
        <w:trPr>
          <w:trHeight w:val="46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7C57" w:rsidRPr="00D97C57" w:rsidRDefault="00D97C57" w:rsidP="00D9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Pr="00D97C57" w:rsidRDefault="00D97C57" w:rsidP="00D9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C57" w:rsidRDefault="005B17E2" w:rsidP="00D97C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70221,64</w:t>
            </w:r>
          </w:p>
        </w:tc>
      </w:tr>
      <w:tr w:rsidR="00A83E60" w:rsidRPr="0076663B" w:rsidTr="006A3A85">
        <w:trPr>
          <w:trHeight w:val="130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1432920,00</w:t>
            </w:r>
          </w:p>
        </w:tc>
      </w:tr>
      <w:tr w:rsidR="00A83E60" w:rsidRPr="0076663B" w:rsidTr="006A3A85">
        <w:trPr>
          <w:trHeight w:val="135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1432920,00</w:t>
            </w:r>
          </w:p>
        </w:tc>
      </w:tr>
      <w:tr w:rsidR="00A83E60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Степновского муниципального района Ставропольского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A83E60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1382920,00</w:t>
            </w:r>
          </w:p>
        </w:tc>
      </w:tr>
      <w:tr w:rsidR="00A83E60" w:rsidRPr="0076663B" w:rsidTr="006A3A85">
        <w:trPr>
          <w:trHeight w:val="7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1382920,00</w:t>
            </w:r>
          </w:p>
        </w:tc>
      </w:tr>
      <w:tr w:rsidR="00A83E60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200602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38321176,67</w:t>
            </w:r>
          </w:p>
        </w:tc>
      </w:tr>
      <w:tr w:rsidR="00200602" w:rsidRPr="0076663B" w:rsidTr="00745E46">
        <w:trPr>
          <w:trHeight w:val="56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2" w:rsidRPr="00200602" w:rsidRDefault="00200602" w:rsidP="002006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Default="00200602" w:rsidP="00200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690819,27</w:t>
            </w:r>
          </w:p>
        </w:tc>
      </w:tr>
      <w:tr w:rsidR="00200602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2" w:rsidRPr="00200602" w:rsidRDefault="00200602" w:rsidP="002006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Default="00200602" w:rsidP="00200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690819,27</w:t>
            </w:r>
          </w:p>
        </w:tc>
      </w:tr>
      <w:tr w:rsidR="00200602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2" w:rsidRPr="00200602" w:rsidRDefault="00200602" w:rsidP="002006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Default="00200602" w:rsidP="00200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690819,27</w:t>
            </w:r>
          </w:p>
        </w:tc>
      </w:tr>
      <w:tr w:rsidR="00200602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2" w:rsidRPr="00200602" w:rsidRDefault="00200602" w:rsidP="0020060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выплаты персоналу в целях обеспечения выполнения функций государственными (муниципальными) органами, </w:t>
            </w:r>
            <w:r w:rsidRPr="00200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Pr="00200602" w:rsidRDefault="00200602" w:rsidP="0020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60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0602" w:rsidRDefault="00200602" w:rsidP="00200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690819,27</w:t>
            </w:r>
          </w:p>
        </w:tc>
      </w:tr>
      <w:tr w:rsidR="00A83E60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918DB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37630357,40</w:t>
            </w:r>
          </w:p>
        </w:tc>
      </w:tr>
      <w:tr w:rsidR="00A83E60" w:rsidRPr="0076663B" w:rsidTr="006A3A85">
        <w:trPr>
          <w:trHeight w:val="7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Степновского муниципального округа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918DB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37630357,40</w:t>
            </w:r>
          </w:p>
        </w:tc>
      </w:tr>
      <w:tr w:rsidR="00A83E60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4A131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4338907,00</w:t>
            </w:r>
          </w:p>
        </w:tc>
      </w:tr>
      <w:tr w:rsidR="00A83E60" w:rsidRPr="0076663B" w:rsidTr="006A3A85">
        <w:trPr>
          <w:trHeight w:val="74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4229</w:t>
            </w:r>
            <w:r w:rsidR="004A1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A83E60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405D5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109367,00</w:t>
            </w:r>
          </w:p>
        </w:tc>
      </w:tr>
      <w:tr w:rsidR="00A83E60" w:rsidRPr="0076663B" w:rsidTr="006A3A85">
        <w:trPr>
          <w:trHeight w:val="72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2642C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31809599,52</w:t>
            </w:r>
          </w:p>
        </w:tc>
      </w:tr>
      <w:tr w:rsidR="00A83E60" w:rsidRPr="0076663B" w:rsidTr="006A3A8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2642C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31809599,52</w:t>
            </w:r>
          </w:p>
        </w:tc>
      </w:tr>
      <w:tr w:rsidR="00A83E60" w:rsidRPr="0076663B" w:rsidTr="006A3A85">
        <w:trPr>
          <w:trHeight w:val="83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9198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175751,46</w:t>
            </w:r>
          </w:p>
        </w:tc>
      </w:tr>
      <w:tr w:rsidR="00A83E60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9198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175751,46</w:t>
            </w:r>
          </w:p>
        </w:tc>
      </w:tr>
      <w:tr w:rsidR="00A83E60" w:rsidRPr="0076663B" w:rsidTr="006A3A85">
        <w:trPr>
          <w:trHeight w:val="9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9198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1306099,42</w:t>
            </w:r>
          </w:p>
        </w:tc>
      </w:tr>
      <w:tr w:rsidR="00A83E60" w:rsidRPr="0076663B" w:rsidTr="006A3A85">
        <w:trPr>
          <w:trHeight w:val="13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9198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1067816,58</w:t>
            </w:r>
          </w:p>
        </w:tc>
      </w:tr>
      <w:tr w:rsidR="00A83E60" w:rsidRPr="0076663B" w:rsidTr="006A3A85">
        <w:trPr>
          <w:trHeight w:val="11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13560F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238282,84</w:t>
            </w:r>
          </w:p>
        </w:tc>
      </w:tr>
      <w:tr w:rsidR="00A83E60" w:rsidRPr="0076663B" w:rsidTr="006A3A85">
        <w:trPr>
          <w:trHeight w:val="79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6A3A85">
        <w:trPr>
          <w:trHeight w:val="9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6A3A85">
        <w:trPr>
          <w:trHeight w:val="79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6A3A85">
        <w:trPr>
          <w:trHeight w:val="78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60059,50</w:t>
            </w:r>
          </w:p>
        </w:tc>
      </w:tr>
      <w:tr w:rsidR="00A83E60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65 1 00 20410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6A3A85">
        <w:trPr>
          <w:trHeight w:val="76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65 1 00 20410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A83E60" w:rsidRPr="0076663B" w:rsidTr="006A3A85">
        <w:trPr>
          <w:trHeight w:val="7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9198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19746833,44</w:t>
            </w:r>
          </w:p>
        </w:tc>
      </w:tr>
      <w:tr w:rsidR="00A83E60" w:rsidRPr="0076663B" w:rsidTr="006A3A85">
        <w:trPr>
          <w:trHeight w:val="10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7528860,00</w:t>
            </w:r>
          </w:p>
        </w:tc>
      </w:tr>
      <w:tr w:rsidR="00A83E60" w:rsidRPr="0076663B" w:rsidTr="006A3A85">
        <w:trPr>
          <w:trHeight w:val="42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Оптимизация и повышение качества предо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7528860,00</w:t>
            </w:r>
          </w:p>
        </w:tc>
      </w:tr>
      <w:tr w:rsidR="00A83E60" w:rsidRPr="0076663B" w:rsidTr="006A3A85">
        <w:trPr>
          <w:trHeight w:val="95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7528860,00</w:t>
            </w:r>
          </w:p>
        </w:tc>
      </w:tr>
      <w:tr w:rsidR="00A83E60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7528860,00</w:t>
            </w:r>
          </w:p>
        </w:tc>
      </w:tr>
      <w:tr w:rsidR="00A83E60" w:rsidRPr="0076663B" w:rsidTr="006A3A85">
        <w:trPr>
          <w:trHeight w:val="5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827713,16</w:t>
            </w:r>
          </w:p>
        </w:tc>
      </w:tr>
      <w:tr w:rsidR="00A83E60" w:rsidRPr="0076663B" w:rsidTr="006A3A85">
        <w:trPr>
          <w:trHeight w:val="101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</w:tr>
      <w:tr w:rsidR="00A83E60" w:rsidRPr="0076663B" w:rsidTr="006A3A85">
        <w:trPr>
          <w:trHeight w:val="41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</w:tr>
      <w:tr w:rsidR="00A83E60" w:rsidRPr="0076663B" w:rsidTr="006A3A8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</w:tr>
      <w:tr w:rsidR="00A83E60" w:rsidRPr="0076663B" w:rsidTr="006A3A85">
        <w:trPr>
          <w:trHeight w:val="3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772713,16</w:t>
            </w:r>
          </w:p>
        </w:tc>
      </w:tr>
      <w:tr w:rsidR="00A83E60" w:rsidRPr="0076663B" w:rsidTr="006A3A85">
        <w:trPr>
          <w:trHeight w:val="36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594450,00</w:t>
            </w:r>
          </w:p>
        </w:tc>
      </w:tr>
      <w:tr w:rsidR="00A83E60" w:rsidRPr="0076663B" w:rsidTr="006A3A85">
        <w:trPr>
          <w:trHeight w:val="59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594450,00</w:t>
            </w:r>
          </w:p>
        </w:tc>
      </w:tr>
      <w:tr w:rsidR="00A83E60" w:rsidRPr="0076663B" w:rsidTr="006A3A85">
        <w:trPr>
          <w:trHeight w:val="6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73000,00</w:t>
            </w:r>
          </w:p>
        </w:tc>
      </w:tr>
      <w:tr w:rsidR="00A83E60" w:rsidRPr="0076663B" w:rsidTr="006A3A85">
        <w:trPr>
          <w:trHeight w:val="5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73000,00</w:t>
            </w:r>
          </w:p>
        </w:tc>
      </w:tr>
      <w:tr w:rsidR="00A83E60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S7730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105263,16</w:t>
            </w:r>
          </w:p>
        </w:tc>
      </w:tr>
      <w:tr w:rsidR="00A83E60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02 S7730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105263,16</w:t>
            </w:r>
          </w:p>
        </w:tc>
      </w:tr>
      <w:tr w:rsidR="009C7BAD" w:rsidRPr="0076663B" w:rsidTr="006A3A85">
        <w:trPr>
          <w:trHeight w:val="2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AD" w:rsidRPr="009C7BAD" w:rsidRDefault="009C7BAD" w:rsidP="009C7B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17358B" w:rsidRDefault="00A91980" w:rsidP="009C7B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140188,00</w:t>
            </w:r>
          </w:p>
        </w:tc>
      </w:tr>
      <w:tr w:rsidR="009C7BAD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AD" w:rsidRPr="009C7BAD" w:rsidRDefault="009C7BAD" w:rsidP="009C7B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17358B" w:rsidRDefault="00A91980" w:rsidP="009C7B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82114,00</w:t>
            </w:r>
          </w:p>
        </w:tc>
      </w:tr>
      <w:tr w:rsidR="009C7BAD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AD" w:rsidRPr="009C7BAD" w:rsidRDefault="009C7BAD" w:rsidP="009C7B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17358B" w:rsidRDefault="00A91980" w:rsidP="009C7B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82114,00</w:t>
            </w:r>
          </w:p>
        </w:tc>
      </w:tr>
      <w:tr w:rsidR="009C7BAD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9C7BAD" w:rsidRDefault="009C7BAD" w:rsidP="009C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7BAD" w:rsidRPr="0017358B" w:rsidRDefault="00A91980" w:rsidP="009C7B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82114,00</w:t>
            </w:r>
          </w:p>
        </w:tc>
      </w:tr>
      <w:tr w:rsidR="00E97938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38" w:rsidRPr="00E97938" w:rsidRDefault="00E97938" w:rsidP="00E97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A91980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58074,00</w:t>
            </w:r>
          </w:p>
        </w:tc>
      </w:tr>
      <w:tr w:rsidR="00E97938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A91980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58074,00</w:t>
            </w:r>
          </w:p>
        </w:tc>
      </w:tr>
      <w:tr w:rsidR="00E97938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E97938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938" w:rsidRPr="00E97938" w:rsidRDefault="00A91980" w:rsidP="00E97938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58074,00</w:t>
            </w:r>
          </w:p>
        </w:tc>
      </w:tr>
      <w:tr w:rsidR="00A83E60" w:rsidRPr="0076663B" w:rsidTr="006A3A85">
        <w:trPr>
          <w:trHeight w:val="7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61DEE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10833171,53</w:t>
            </w:r>
          </w:p>
        </w:tc>
      </w:tr>
      <w:tr w:rsidR="00A83E60" w:rsidRPr="0076663B" w:rsidTr="006A3A85">
        <w:trPr>
          <w:trHeight w:val="7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Степновского муниципального округа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61DEE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10833171,53</w:t>
            </w:r>
          </w:p>
        </w:tc>
      </w:tr>
      <w:tr w:rsidR="00A83E60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приобретение и эксплуатация информационных систем, ресурсов и телекоммуникационных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DC6F5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574842,10</w:t>
            </w:r>
          </w:p>
        </w:tc>
      </w:tr>
      <w:tr w:rsidR="00A83E60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DC6F5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574842,10</w:t>
            </w:r>
          </w:p>
        </w:tc>
      </w:tr>
      <w:tr w:rsidR="00A83E60" w:rsidRPr="0076663B" w:rsidTr="006A3A85">
        <w:trPr>
          <w:trHeight w:val="39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61DEE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1939719,85</w:t>
            </w:r>
          </w:p>
        </w:tc>
      </w:tr>
      <w:tr w:rsidR="00A83E60" w:rsidRPr="0076663B" w:rsidTr="006A3A85">
        <w:trPr>
          <w:trHeight w:val="75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861DEE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1939719,85</w:t>
            </w:r>
          </w:p>
        </w:tc>
      </w:tr>
      <w:tr w:rsidR="00A83E60" w:rsidRPr="0076663B" w:rsidTr="006A3A85">
        <w:trPr>
          <w:trHeight w:val="71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публикацию в периодических печатных изданиях.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850000,00</w:t>
            </w:r>
          </w:p>
        </w:tc>
      </w:tr>
      <w:tr w:rsidR="00A83E60" w:rsidRPr="0076663B" w:rsidTr="006A3A85">
        <w:trPr>
          <w:trHeight w:val="118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850000,00</w:t>
            </w:r>
          </w:p>
        </w:tc>
      </w:tr>
      <w:tr w:rsidR="00A83E60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объектов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2606E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5899603,83</w:t>
            </w:r>
          </w:p>
        </w:tc>
      </w:tr>
      <w:tr w:rsidR="00A83E60" w:rsidRPr="0076663B" w:rsidTr="006A3A85">
        <w:trPr>
          <w:trHeight w:val="95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2606E1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5899603,83</w:t>
            </w:r>
          </w:p>
        </w:tc>
      </w:tr>
      <w:tr w:rsidR="00A83E60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с оплатой аренды недвижимого имущества, используемого для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526660,00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526660,00</w:t>
            </w:r>
          </w:p>
        </w:tc>
      </w:tr>
      <w:tr w:rsidR="00B83D0F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51 2 00 20510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200000,00</w:t>
            </w:r>
          </w:p>
        </w:tc>
      </w:tr>
      <w:tr w:rsidR="00B83D0F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51 2 00 20510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D0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3D0F" w:rsidRPr="00B83D0F" w:rsidRDefault="00B83D0F" w:rsidP="00B83D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200000,00</w:t>
            </w:r>
          </w:p>
        </w:tc>
      </w:tr>
      <w:tr w:rsidR="00A83E60" w:rsidRPr="0076663B" w:rsidTr="006A3A85">
        <w:trPr>
          <w:trHeight w:val="61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14526,31</w:t>
            </w:r>
          </w:p>
        </w:tc>
      </w:tr>
      <w:tr w:rsidR="00A83E60" w:rsidRPr="0076663B" w:rsidTr="006A3A85">
        <w:trPr>
          <w:trHeight w:val="79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14526,31</w:t>
            </w:r>
          </w:p>
        </w:tc>
      </w:tr>
      <w:tr w:rsidR="00A83E60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</w:t>
            </w:r>
            <w:r w:rsidR="008D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501F7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824819,44</w:t>
            </w:r>
          </w:p>
        </w:tc>
      </w:tr>
      <w:tr w:rsidR="00A83E60" w:rsidRPr="0076663B" w:rsidTr="006A3A85">
        <w:trPr>
          <w:trHeight w:val="61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762CB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738819,44</w:t>
            </w:r>
          </w:p>
        </w:tc>
      </w:tr>
      <w:tr w:rsidR="00A83E60" w:rsidRPr="0076663B" w:rsidTr="006A3A85">
        <w:trPr>
          <w:trHeight w:val="99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F762CB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86000,00</w:t>
            </w:r>
          </w:p>
        </w:tc>
      </w:tr>
      <w:tr w:rsidR="00A83E60" w:rsidRPr="0076663B" w:rsidTr="006A3A85">
        <w:trPr>
          <w:trHeight w:val="83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A83E60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51 2 00 76930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606E1" w:rsidRPr="0076663B" w:rsidTr="006F1005">
        <w:trPr>
          <w:trHeight w:val="41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1" w:rsidRPr="002606E1" w:rsidRDefault="002606E1" w:rsidP="002606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17358B" w:rsidRDefault="002606E1" w:rsidP="00260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416900,75</w:t>
            </w:r>
          </w:p>
        </w:tc>
      </w:tr>
      <w:tr w:rsidR="002606E1" w:rsidRPr="0076663B" w:rsidTr="006F100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1" w:rsidRPr="002606E1" w:rsidRDefault="002606E1" w:rsidP="002606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меро</w:t>
            </w:r>
            <w:r w:rsidRPr="00260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17358B" w:rsidRDefault="002606E1" w:rsidP="00260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416900,75</w:t>
            </w:r>
          </w:p>
        </w:tc>
      </w:tr>
      <w:tr w:rsidR="002606E1" w:rsidRPr="0076663B" w:rsidTr="006F100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E1" w:rsidRPr="002606E1" w:rsidRDefault="002606E1" w:rsidP="002606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Независимая оценка качества условий оказания услуг.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65 1 00 20080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17358B" w:rsidRDefault="002606E1" w:rsidP="00260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96700,00</w:t>
            </w:r>
          </w:p>
        </w:tc>
      </w:tr>
      <w:tr w:rsidR="002606E1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65 1 00 20080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2606E1" w:rsidRDefault="002606E1" w:rsidP="00260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6E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06E1" w:rsidRPr="0017358B" w:rsidRDefault="002606E1" w:rsidP="002606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96700,00</w:t>
            </w:r>
          </w:p>
        </w:tc>
      </w:tr>
      <w:tr w:rsidR="00751624" w:rsidRPr="0076663B" w:rsidTr="0077625D">
        <w:trPr>
          <w:trHeight w:val="41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624" w:rsidRPr="00751624" w:rsidRDefault="00751624" w:rsidP="0075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казне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65 1 00 20500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Default="00751624" w:rsidP="007516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320200,75</w:t>
            </w:r>
          </w:p>
        </w:tc>
      </w:tr>
      <w:tr w:rsidR="00751624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65 1 00 20500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Default="00751624" w:rsidP="007516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237320,00</w:t>
            </w:r>
          </w:p>
        </w:tc>
      </w:tr>
      <w:tr w:rsidR="00751624" w:rsidRPr="0076663B" w:rsidTr="0077625D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24" w:rsidRPr="00751624" w:rsidRDefault="00751624" w:rsidP="00751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65 1 00 20500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Pr="00751624" w:rsidRDefault="00751624" w:rsidP="0075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2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624" w:rsidRDefault="00751624" w:rsidP="007516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82880,75</w:t>
            </w:r>
          </w:p>
        </w:tc>
      </w:tr>
      <w:tr w:rsidR="00A83E60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F5342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7210518,00</w:t>
            </w:r>
          </w:p>
        </w:tc>
      </w:tr>
      <w:tr w:rsidR="00A83E60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4824240,00</w:t>
            </w:r>
          </w:p>
        </w:tc>
      </w:tr>
      <w:tr w:rsidR="00A83E60" w:rsidRPr="0076663B" w:rsidTr="006A3A85">
        <w:trPr>
          <w:trHeight w:val="143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4824240,00</w:t>
            </w:r>
          </w:p>
        </w:tc>
      </w:tr>
      <w:tr w:rsidR="00A83E60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4824240,00</w:t>
            </w:r>
          </w:p>
        </w:tc>
      </w:tr>
      <w:tr w:rsidR="00A83E60" w:rsidRPr="0076663B" w:rsidTr="006A3A85">
        <w:trPr>
          <w:trHeight w:val="132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4824240,00</w:t>
            </w:r>
          </w:p>
        </w:tc>
      </w:tr>
      <w:tr w:rsidR="00A83E60" w:rsidRPr="0076663B" w:rsidTr="006A3A85">
        <w:trPr>
          <w:trHeight w:val="61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4427910,00</w:t>
            </w:r>
          </w:p>
        </w:tc>
      </w:tr>
      <w:tr w:rsidR="00A83E60" w:rsidRPr="0076663B" w:rsidTr="006A3A85">
        <w:trPr>
          <w:trHeight w:val="7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395730,00</w:t>
            </w:r>
          </w:p>
        </w:tc>
      </w:tr>
      <w:tr w:rsidR="00A83E60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F762CB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607F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7F">
              <w:rPr>
                <w:rFonts w:ascii="Times New Roman" w:hAnsi="Times New Roman" w:cs="Times New Roman"/>
                <w:sz w:val="28"/>
                <w:szCs w:val="28"/>
              </w:rPr>
              <w:t>Миграционная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5342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2386278,00</w:t>
            </w:r>
          </w:p>
        </w:tc>
      </w:tr>
      <w:tr w:rsidR="00F762CB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607F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7F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5342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2386278,00</w:t>
            </w:r>
          </w:p>
        </w:tc>
      </w:tr>
      <w:tr w:rsidR="00F762CB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607F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7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5342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2386278,00</w:t>
            </w:r>
          </w:p>
        </w:tc>
      </w:tr>
      <w:tr w:rsidR="00075474" w:rsidRPr="0076663B" w:rsidTr="00A4687F">
        <w:trPr>
          <w:trHeight w:val="60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Возмещение расходов, понесенных бюджетом Ставропольского края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</w:t>
            </w:r>
            <w:r w:rsidRPr="0007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65 1 00 56940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Default="00075474" w:rsidP="00075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522347,00</w:t>
            </w:r>
          </w:p>
        </w:tc>
      </w:tr>
      <w:tr w:rsidR="00075474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65 1 00 56940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Default="00075474" w:rsidP="00075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522347,00</w:t>
            </w:r>
          </w:p>
        </w:tc>
      </w:tr>
      <w:tr w:rsidR="00F762CB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607F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7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временному социально-бытовому обустройству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</w:t>
            </w:r>
            <w:r w:rsidRPr="00AF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65 1 00 76902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07547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1863931,00</w:t>
            </w:r>
          </w:p>
        </w:tc>
      </w:tr>
      <w:tr w:rsidR="00F762CB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Pr="0017358B" w:rsidRDefault="00AF607F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7F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65 1 00 76902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F762CB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2CB" w:rsidRDefault="0007547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1863931,00</w:t>
            </w:r>
          </w:p>
        </w:tc>
      </w:tr>
      <w:tr w:rsidR="00A83E60" w:rsidRPr="0076663B" w:rsidTr="006A3A85">
        <w:trPr>
          <w:trHeight w:val="5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95ED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9495374,96</w:t>
            </w:r>
          </w:p>
        </w:tc>
      </w:tr>
      <w:tr w:rsidR="00A83E60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638317,00</w:t>
            </w:r>
          </w:p>
        </w:tc>
      </w:tr>
      <w:tr w:rsidR="00A83E60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638317,00</w:t>
            </w:r>
          </w:p>
        </w:tc>
      </w:tr>
      <w:tr w:rsidR="00A83E60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65 1 00 77150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638317,00</w:t>
            </w:r>
          </w:p>
        </w:tc>
      </w:tr>
      <w:tr w:rsidR="00A83E60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65 1 00 77150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638317,00</w:t>
            </w:r>
          </w:p>
        </w:tc>
      </w:tr>
      <w:tr w:rsidR="00995ED3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D3" w:rsidRPr="00995ED3" w:rsidRDefault="00995ED3" w:rsidP="00995E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42500,00</w:t>
            </w:r>
          </w:p>
        </w:tc>
      </w:tr>
      <w:tr w:rsidR="00995ED3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42500,00</w:t>
            </w:r>
          </w:p>
        </w:tc>
      </w:tr>
      <w:tr w:rsidR="00995ED3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42500,00</w:t>
            </w:r>
          </w:p>
        </w:tc>
      </w:tr>
      <w:tr w:rsidR="00995ED3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D3" w:rsidRPr="00995ED3" w:rsidRDefault="00995ED3" w:rsidP="00995E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65 1 00 20030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42500,00</w:t>
            </w:r>
          </w:p>
        </w:tc>
      </w:tr>
      <w:tr w:rsidR="00995ED3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D3" w:rsidRPr="00995ED3" w:rsidRDefault="00995ED3" w:rsidP="0099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65 1 00 20030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E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ED3" w:rsidRPr="00995ED3" w:rsidRDefault="00995ED3" w:rsidP="00995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42500,00</w:t>
            </w:r>
          </w:p>
        </w:tc>
      </w:tr>
      <w:tr w:rsidR="00A83E60" w:rsidRPr="0076663B" w:rsidTr="006A3A85">
        <w:trPr>
          <w:trHeight w:val="81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95ED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4714557,96</w:t>
            </w:r>
          </w:p>
        </w:tc>
      </w:tr>
      <w:tr w:rsidR="00A83E60" w:rsidRPr="0076663B" w:rsidTr="006A3A85">
        <w:trPr>
          <w:trHeight w:val="9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безопасности дорож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95ED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4714557,96</w:t>
            </w:r>
          </w:p>
        </w:tc>
      </w:tr>
      <w:tr w:rsidR="00A83E60" w:rsidRPr="0076663B" w:rsidTr="006A3A8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95ED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4714557,96</w:t>
            </w:r>
          </w:p>
        </w:tc>
      </w:tr>
      <w:tr w:rsidR="00A83E60" w:rsidRPr="0076663B" w:rsidTr="006A3A85">
        <w:trPr>
          <w:trHeight w:val="5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95ED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4714557,96</w:t>
            </w:r>
          </w:p>
        </w:tc>
      </w:tr>
      <w:tr w:rsidR="00A83E60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995ED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4714557,96</w:t>
            </w:r>
          </w:p>
        </w:tc>
      </w:tr>
      <w:tr w:rsidR="00B4382D" w:rsidRPr="0076663B" w:rsidTr="006A3A85">
        <w:trPr>
          <w:trHeight w:val="27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B4382D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B4382D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B4382D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B4382D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B4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82D" w:rsidRPr="0017358B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4100000,00</w:t>
            </w:r>
          </w:p>
        </w:tc>
      </w:tr>
      <w:tr w:rsidR="00A83E60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7547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72425469,32</w:t>
            </w:r>
          </w:p>
        </w:tc>
      </w:tr>
      <w:tr w:rsidR="00955BCC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CC" w:rsidRPr="00955BCC" w:rsidRDefault="00955BCC" w:rsidP="00955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F00B82" w:rsidP="00955B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45000,00</w:t>
            </w:r>
          </w:p>
        </w:tc>
      </w:tr>
      <w:tr w:rsidR="00955BCC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CC" w:rsidRPr="00955BCC" w:rsidRDefault="00F00B82" w:rsidP="00955B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45000,00</w:t>
            </w:r>
          </w:p>
        </w:tc>
      </w:tr>
      <w:tr w:rsidR="00955BCC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F00B82" w:rsidP="00955B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45000,00</w:t>
            </w:r>
          </w:p>
        </w:tc>
      </w:tr>
      <w:tr w:rsidR="00955BCC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65 1 00 20030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F00B82" w:rsidP="00955B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45000,00</w:t>
            </w:r>
          </w:p>
        </w:tc>
      </w:tr>
      <w:tr w:rsidR="00955BCC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65 1 00 20030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955BCC" w:rsidP="009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CC" w:rsidRPr="00955BCC" w:rsidRDefault="00F00B82" w:rsidP="00955B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45000,00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7547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72380469,32</w:t>
            </w:r>
          </w:p>
        </w:tc>
      </w:tr>
      <w:tr w:rsidR="00075474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17358B" w:rsidRDefault="00075474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17358B" w:rsidRDefault="00075474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17358B" w:rsidRDefault="00075474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17358B" w:rsidRDefault="00075474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17358B" w:rsidRDefault="00075474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17358B" w:rsidRDefault="00075474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Default="00154B42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1194520,00</w:t>
            </w:r>
          </w:p>
        </w:tc>
      </w:tr>
      <w:tr w:rsidR="00075474" w:rsidRPr="0076663B" w:rsidTr="00555514">
        <w:trPr>
          <w:trHeight w:val="18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проектов развития территорий, </w:t>
            </w:r>
            <w:r w:rsidRPr="0007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05 0 02 00000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Default="00154B42" w:rsidP="00075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1194520,00</w:t>
            </w:r>
          </w:p>
        </w:tc>
      </w:tr>
      <w:tr w:rsidR="00075474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(Устройство тротуара к Вечному огню в парковой зоне площади Ленина в селе Степное Степновского муниципального округа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05 0 02 2ИП03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Default="00154B42" w:rsidP="00075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1194520,00</w:t>
            </w:r>
          </w:p>
        </w:tc>
      </w:tr>
      <w:tr w:rsidR="00075474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3CDB" w:rsidRPr="00955B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05 0 02 2ИП03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Pr="00075474" w:rsidRDefault="00075474" w:rsidP="0007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474" w:rsidRDefault="00154B42" w:rsidP="00075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1194520,00</w:t>
            </w:r>
          </w:p>
        </w:tc>
      </w:tr>
      <w:tr w:rsidR="00B4382D" w:rsidRPr="0076663B" w:rsidTr="006A3A85">
        <w:trPr>
          <w:trHeight w:val="18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438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Степновского муниципального округа Ставропольского края </w:t>
            </w:r>
            <w:r w:rsidRPr="00B4382D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1238917,32</w:t>
            </w:r>
          </w:p>
        </w:tc>
      </w:tr>
      <w:tr w:rsidR="00B4382D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муниципального проекта «Комплексное развитие</w:t>
            </w:r>
            <w:r w:rsidRPr="00B4382D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1238917,32</w:t>
            </w:r>
          </w:p>
        </w:tc>
      </w:tr>
      <w:tr w:rsidR="00B4382D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Капитальный и текущий ремонт объектов,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06 0 03 40030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25957,32</w:t>
            </w:r>
          </w:p>
        </w:tc>
      </w:tr>
      <w:tr w:rsidR="00B4382D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06 0 03 40030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25957,32</w:t>
            </w:r>
          </w:p>
        </w:tc>
      </w:tr>
      <w:tr w:rsidR="00B4382D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L5760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1212960,00</w:t>
            </w:r>
          </w:p>
        </w:tc>
      </w:tr>
      <w:tr w:rsidR="00B4382D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82D" w:rsidRPr="00B4382D" w:rsidRDefault="00B4382D" w:rsidP="00B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06 0 03 L5760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Pr="00B4382D" w:rsidRDefault="00B4382D" w:rsidP="00B4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82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82D" w:rsidRDefault="00B4382D" w:rsidP="00B438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1212960,00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18579380,00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0019E8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3E60"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18579380,00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18579380,00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18579380,00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«Формирование современной городской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42B3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51367652,00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Степновского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10 0 01 00000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342B3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828500,00</w:t>
            </w:r>
          </w:p>
        </w:tc>
      </w:tr>
      <w:tr w:rsidR="008D47C0" w:rsidRPr="0076663B" w:rsidTr="006A3A85">
        <w:trPr>
          <w:trHeight w:val="20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7C0" w:rsidRPr="008D47C0" w:rsidRDefault="008D47C0" w:rsidP="008D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10 0 01 40030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17358B" w:rsidRDefault="00342B3D" w:rsidP="008D47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828500,00</w:t>
            </w:r>
          </w:p>
        </w:tc>
      </w:tr>
      <w:tr w:rsidR="008D47C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10 0 01 40030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8D47C0" w:rsidRDefault="008D47C0" w:rsidP="008D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C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7C0" w:rsidRPr="0017358B" w:rsidRDefault="00342B3D" w:rsidP="008D47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828500,00</w:t>
            </w:r>
          </w:p>
        </w:tc>
      </w:tr>
      <w:tr w:rsidR="00342B3D" w:rsidRPr="0076663B" w:rsidTr="00EF0658">
        <w:trPr>
          <w:trHeight w:val="20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Расходы на 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10 0 F2 20100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Default="00342B3D" w:rsidP="00342B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29590966,75</w:t>
            </w:r>
          </w:p>
        </w:tc>
      </w:tr>
      <w:tr w:rsidR="00342B3D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10 0 F2 20100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Pr="00342B3D" w:rsidRDefault="00342B3D" w:rsidP="0034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B3D" w:rsidRDefault="00342B3D" w:rsidP="00342B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29590966,75</w:t>
            </w:r>
          </w:p>
        </w:tc>
      </w:tr>
      <w:tr w:rsidR="00A83E60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16"/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менной городской среды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 0 F2 55550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D790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20948185,25</w:t>
            </w:r>
          </w:p>
        </w:tc>
      </w:tr>
      <w:tr w:rsidR="00A83E60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 0 F2 55550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CD7907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20948185,25</w:t>
            </w:r>
          </w:p>
        </w:tc>
      </w:tr>
      <w:tr w:rsidR="00A83E60" w:rsidRPr="0076663B" w:rsidTr="006A3A85">
        <w:trPr>
          <w:trHeight w:val="97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A5D8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1674722,70</w:t>
            </w:r>
          </w:p>
        </w:tc>
      </w:tr>
      <w:tr w:rsidR="00A83E60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A5D8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1674722,70</w:t>
            </w:r>
          </w:p>
        </w:tc>
      </w:tr>
      <w:tr w:rsidR="00A83E60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A5D8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1674722,70</w:t>
            </w:r>
          </w:p>
        </w:tc>
      </w:tr>
      <w:tr w:rsidR="00A83E60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A5D8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1674722,70</w:t>
            </w:r>
          </w:p>
        </w:tc>
      </w:tr>
      <w:tr w:rsidR="00A83E60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829584,00</w:t>
            </w:r>
          </w:p>
        </w:tc>
      </w:tr>
      <w:tr w:rsidR="00A83E60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829584,00</w:t>
            </w:r>
          </w:p>
        </w:tc>
      </w:tr>
      <w:tr w:rsidR="00A83E60" w:rsidRPr="0076663B" w:rsidTr="006A3A85">
        <w:trPr>
          <w:trHeight w:val="5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S4970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A5D8D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845138,70</w:t>
            </w:r>
          </w:p>
        </w:tc>
      </w:tr>
      <w:tr w:rsidR="00A83E60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03 S4970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C61C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845138,70</w:t>
            </w:r>
          </w:p>
        </w:tc>
      </w:tr>
      <w:tr w:rsidR="00A83E60" w:rsidRPr="0076663B" w:rsidTr="006A3A85">
        <w:trPr>
          <w:trHeight w:val="4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C61C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9211253,04</w:t>
            </w:r>
          </w:p>
        </w:tc>
      </w:tr>
      <w:tr w:rsidR="00A83E60" w:rsidRPr="0076663B" w:rsidTr="006A3A85">
        <w:trPr>
          <w:trHeight w:val="95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C61C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9211253,04</w:t>
            </w:r>
          </w:p>
        </w:tc>
      </w:tr>
      <w:tr w:rsidR="00A83E60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83E60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83E60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83E60" w:rsidRPr="0076663B" w:rsidTr="006A3A85">
        <w:trPr>
          <w:trHeight w:val="97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83E60" w:rsidRPr="0076663B" w:rsidTr="006A3A85">
        <w:trPr>
          <w:trHeight w:val="97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C61C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9201253,04</w:t>
            </w:r>
          </w:p>
        </w:tc>
      </w:tr>
      <w:tr w:rsidR="00A83E60" w:rsidRPr="0076663B" w:rsidTr="006A3A85">
        <w:trPr>
          <w:trHeight w:val="97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83E60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83E60" w:rsidRPr="0076663B" w:rsidTr="006A3A85">
        <w:trPr>
          <w:trHeight w:val="5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A83E60" w:rsidRPr="0076663B" w:rsidTr="006A3A85">
        <w:trPr>
          <w:trHeight w:val="129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привлечение лиц с ограниченными возможностями здоровья и инвалидов к систематическим занятиям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83E60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83E60" w:rsidRPr="0076663B" w:rsidTr="006A3A85">
        <w:trPr>
          <w:trHeight w:val="26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A83E60" w:rsidRPr="0076663B" w:rsidTr="006A3A85">
        <w:trPr>
          <w:trHeight w:val="169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физкультурно-оздоровительных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A83E60" w:rsidRPr="0076663B" w:rsidTr="006A3A85">
        <w:trPr>
          <w:trHeight w:val="6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A83E60" w:rsidRPr="0076663B" w:rsidTr="006A3A85">
        <w:trPr>
          <w:trHeight w:val="2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C61C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8956253,04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C61C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8956253,04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9C61C4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8956253,04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211C1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45893851,67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211C1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45711833,57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211C1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9382125,57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211C13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9382125,57</w:t>
            </w:r>
          </w:p>
        </w:tc>
      </w:tr>
      <w:tr w:rsidR="00211C13" w:rsidRPr="0076663B" w:rsidTr="000B4405">
        <w:trPr>
          <w:trHeight w:val="18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13" w:rsidRPr="00211C13" w:rsidRDefault="00211C13" w:rsidP="002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Default="00211C13" w:rsidP="00211C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125775,57</w:t>
            </w:r>
          </w:p>
        </w:tc>
      </w:tr>
      <w:tr w:rsidR="00211C1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13" w:rsidRPr="00211C13" w:rsidRDefault="00211C13" w:rsidP="002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</w:t>
            </w:r>
            <w:r w:rsidRPr="0021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Default="00211C13" w:rsidP="00211C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125775,57</w:t>
            </w:r>
          </w:p>
        </w:tc>
      </w:tr>
      <w:tr w:rsidR="00211C1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13" w:rsidRPr="00211C13" w:rsidRDefault="00211C13" w:rsidP="0021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Pr="00211C13" w:rsidRDefault="00211C13" w:rsidP="00211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1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C13" w:rsidRDefault="00211C13" w:rsidP="00211C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125775,57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9256350,00</w:t>
            </w:r>
          </w:p>
        </w:tc>
      </w:tr>
      <w:tr w:rsidR="00A83E60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3E60" w:rsidRPr="0017358B" w:rsidRDefault="00A83E60" w:rsidP="00A83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906870,00</w:t>
            </w:r>
          </w:p>
        </w:tc>
      </w:tr>
      <w:tr w:rsidR="00DD1AA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1919,05</w:t>
            </w:r>
          </w:p>
        </w:tc>
      </w:tr>
      <w:tr w:rsidR="00DD1AA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E59BC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845240,95</w:t>
            </w:r>
          </w:p>
        </w:tc>
      </w:tr>
      <w:tr w:rsidR="00DD1AA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59710,00</w:t>
            </w:r>
          </w:p>
        </w:tc>
      </w:tr>
      <w:tr w:rsidR="00DD1AA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8349480,00</w:t>
            </w:r>
          </w:p>
        </w:tc>
      </w:tr>
      <w:tr w:rsidR="00DD1AA3" w:rsidRPr="0076663B" w:rsidTr="006A3A85">
        <w:trPr>
          <w:trHeight w:val="47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8349480,00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2B070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36329708,00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C5ED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35548849,60</w:t>
            </w:r>
          </w:p>
        </w:tc>
      </w:tr>
      <w:tr w:rsidR="00DD1AA3" w:rsidRPr="0076663B" w:rsidTr="006A3A8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C5ED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35407231,60</w:t>
            </w:r>
          </w:p>
        </w:tc>
      </w:tr>
      <w:tr w:rsidR="00DD1AA3" w:rsidRPr="0076663B" w:rsidTr="006A3A85">
        <w:trPr>
          <w:trHeight w:val="5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гарантий муниципальных служащих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CC5ED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10128,00</w:t>
            </w:r>
          </w:p>
        </w:tc>
      </w:tr>
      <w:tr w:rsidR="00DD1AA3" w:rsidRPr="0076663B" w:rsidTr="006A3A85">
        <w:trPr>
          <w:trHeight w:val="7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5813A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10128,00</w:t>
            </w:r>
          </w:p>
        </w:tc>
      </w:tr>
      <w:tr w:rsidR="00EE59BC" w:rsidRPr="0076663B" w:rsidTr="006A3A85">
        <w:trPr>
          <w:trHeight w:val="7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05 0 01 10070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5813AB" w:rsidP="00EE59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3441320,00</w:t>
            </w:r>
          </w:p>
        </w:tc>
      </w:tr>
      <w:tr w:rsidR="00EE59BC" w:rsidRPr="0076663B" w:rsidTr="006A3A85">
        <w:trPr>
          <w:trHeight w:val="7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05 0 01 10070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BC" w:rsidRPr="00EE59BC" w:rsidRDefault="005813AB" w:rsidP="00EE59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3441320,00</w:t>
            </w:r>
          </w:p>
        </w:tc>
      </w:tr>
      <w:tr w:rsidR="00EE59BC" w:rsidRPr="0076663B" w:rsidTr="006A3A85">
        <w:trPr>
          <w:trHeight w:val="7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выплат работникам органов местного самоуправления и работникам муниципальных учреждений не ниже установленного федеральным законом минимального размера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05 0 01 10080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BC" w:rsidRPr="00EE59BC" w:rsidRDefault="005813AB" w:rsidP="00EE59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6808880,00</w:t>
            </w:r>
          </w:p>
        </w:tc>
      </w:tr>
      <w:tr w:rsidR="00EE59BC" w:rsidRPr="0076663B" w:rsidTr="006A3A85">
        <w:trPr>
          <w:trHeight w:val="7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BC" w:rsidRPr="00EE59BC" w:rsidRDefault="00EE59BC" w:rsidP="00EE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05 0 01 10080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EE59BC" w:rsidP="00EE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9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59BC" w:rsidRPr="00EE59BC" w:rsidRDefault="005813AB" w:rsidP="00EE59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6808880,00</w:t>
            </w:r>
          </w:p>
        </w:tc>
      </w:tr>
      <w:tr w:rsidR="000D076C" w:rsidRPr="0076663B" w:rsidTr="00D62269">
        <w:trPr>
          <w:trHeight w:val="73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76C" w:rsidRPr="000D076C" w:rsidRDefault="000D076C" w:rsidP="000D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дея-тельности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76C" w:rsidRPr="000D076C" w:rsidRDefault="000D076C" w:rsidP="000D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C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76C" w:rsidRPr="000D076C" w:rsidRDefault="000D076C" w:rsidP="000D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76C" w:rsidRPr="000D076C" w:rsidRDefault="000D076C" w:rsidP="000D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76C" w:rsidRPr="000D076C" w:rsidRDefault="000D076C" w:rsidP="000D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C">
              <w:rPr>
                <w:rFonts w:ascii="Times New Roman" w:hAnsi="Times New Roman" w:cs="Times New Roman"/>
                <w:sz w:val="28"/>
                <w:szCs w:val="28"/>
              </w:rPr>
              <w:t>05 0 01 10090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76C" w:rsidRPr="000D076C" w:rsidRDefault="000D076C" w:rsidP="000D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76C" w:rsidRDefault="000D076C" w:rsidP="000D07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7366407,33</w:t>
            </w:r>
          </w:p>
        </w:tc>
      </w:tr>
      <w:tr w:rsidR="000D076C" w:rsidRPr="0076663B" w:rsidTr="00D62269">
        <w:trPr>
          <w:trHeight w:val="7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76C" w:rsidRPr="000D076C" w:rsidRDefault="000D076C" w:rsidP="000D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6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76C" w:rsidRPr="000D076C" w:rsidRDefault="000D076C" w:rsidP="000D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C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76C" w:rsidRPr="000D076C" w:rsidRDefault="000D076C" w:rsidP="000D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76C" w:rsidRPr="000D076C" w:rsidRDefault="000D076C" w:rsidP="000D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76C" w:rsidRPr="000D076C" w:rsidRDefault="000D076C" w:rsidP="000D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C">
              <w:rPr>
                <w:rFonts w:ascii="Times New Roman" w:hAnsi="Times New Roman" w:cs="Times New Roman"/>
                <w:sz w:val="28"/>
                <w:szCs w:val="28"/>
              </w:rPr>
              <w:t>05 0 01 10090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76C" w:rsidRPr="000D076C" w:rsidRDefault="000D076C" w:rsidP="000D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6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76C" w:rsidRDefault="000D076C" w:rsidP="000D07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7366407,33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A4E1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17780496,27</w:t>
            </w:r>
          </w:p>
        </w:tc>
      </w:tr>
      <w:tr w:rsidR="00DD1AA3" w:rsidRPr="0076663B" w:rsidTr="006A3A85">
        <w:trPr>
          <w:trHeight w:val="4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A4E1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15999410,00</w:t>
            </w:r>
          </w:p>
        </w:tc>
      </w:tr>
      <w:tr w:rsidR="00DD1AA3" w:rsidRPr="0076663B" w:rsidTr="006A3A85">
        <w:trPr>
          <w:trHeight w:val="102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301D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1781086,27</w:t>
            </w:r>
          </w:p>
        </w:tc>
      </w:tr>
      <w:tr w:rsidR="001C64A7" w:rsidRPr="0076663B" w:rsidTr="006E164E">
        <w:trPr>
          <w:trHeight w:val="102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 xml:space="preserve">05 0 02 00000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Default="001C64A7" w:rsidP="001C6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24370,00</w:t>
            </w:r>
          </w:p>
        </w:tc>
      </w:tr>
      <w:tr w:rsidR="001C64A7" w:rsidRPr="0076663B" w:rsidTr="006A3A85">
        <w:trPr>
          <w:trHeight w:val="102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Формирования фонда распределения средств местного бюджета на реализацию инициативных проектов на территории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05 0 02 90001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Default="001C64A7" w:rsidP="001C6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24370,00</w:t>
            </w:r>
          </w:p>
        </w:tc>
      </w:tr>
      <w:tr w:rsidR="001C64A7" w:rsidRPr="0076663B" w:rsidTr="006A3A85">
        <w:trPr>
          <w:trHeight w:val="102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05 0 02 90001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Pr="001C64A7" w:rsidRDefault="001C64A7" w:rsidP="001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4A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4A7" w:rsidRDefault="001C64A7" w:rsidP="001C64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24370,00</w:t>
            </w:r>
          </w:p>
        </w:tc>
      </w:tr>
      <w:tr w:rsidR="00DD1AA3" w:rsidRPr="0076663B" w:rsidTr="006A3A85">
        <w:trPr>
          <w:trHeight w:val="54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352E1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117248,00</w:t>
            </w:r>
          </w:p>
        </w:tc>
      </w:tr>
      <w:tr w:rsidR="00DD1AA3" w:rsidRPr="0076663B" w:rsidTr="006A3A85">
        <w:trPr>
          <w:trHeight w:val="2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352E1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117248,00</w:t>
            </w:r>
          </w:p>
        </w:tc>
      </w:tr>
      <w:tr w:rsidR="009F4563" w:rsidRPr="0076663B" w:rsidTr="006A3A85">
        <w:trPr>
          <w:trHeight w:val="2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Pr="0017358B" w:rsidRDefault="009F4563" w:rsidP="009F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Pr="0017358B" w:rsidRDefault="009F4563" w:rsidP="009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Pr="0017358B" w:rsidRDefault="009F4563" w:rsidP="009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Pr="0017358B" w:rsidRDefault="009F4563" w:rsidP="009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Pr="0017358B" w:rsidRDefault="009F4563" w:rsidP="009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Pr="0017358B" w:rsidRDefault="009F4563" w:rsidP="009F4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4563" w:rsidRDefault="00352E17" w:rsidP="009F45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352E1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97748,00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11AF0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327795,78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управления администрации Степновского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11AF0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327795,78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4E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11AF0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257880,84</w:t>
            </w:r>
          </w:p>
        </w:tc>
      </w:tr>
      <w:tr w:rsidR="00DD1AA3" w:rsidRPr="0076663B" w:rsidTr="006A3A85">
        <w:trPr>
          <w:trHeight w:val="81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11AF0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257880,84</w:t>
            </w:r>
          </w:p>
        </w:tc>
      </w:tr>
      <w:tr w:rsidR="00DD1AA3" w:rsidRPr="0076663B" w:rsidTr="006A3A85">
        <w:trPr>
          <w:trHeight w:val="9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2B42A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69914,94</w:t>
            </w:r>
          </w:p>
        </w:tc>
      </w:tr>
      <w:tr w:rsidR="00DD1AA3" w:rsidRPr="0076663B" w:rsidTr="006A3A85">
        <w:trPr>
          <w:trHeight w:val="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2B42A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69914,94</w:t>
            </w:r>
          </w:p>
        </w:tc>
      </w:tr>
      <w:tr w:rsidR="00DD1AA3" w:rsidRPr="0076663B" w:rsidTr="006A3A85">
        <w:trPr>
          <w:trHeight w:val="5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6425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453062,62</w:t>
            </w:r>
          </w:p>
        </w:tc>
      </w:tr>
      <w:tr w:rsidR="00DD1AA3" w:rsidRPr="0076663B" w:rsidTr="006A3A85">
        <w:trPr>
          <w:trHeight w:val="9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6425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453062,62</w:t>
            </w:r>
          </w:p>
        </w:tc>
      </w:tr>
      <w:tr w:rsidR="00DD1AA3" w:rsidRPr="0076663B" w:rsidTr="006A3A85">
        <w:trPr>
          <w:trHeight w:val="2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64256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453062,62</w:t>
            </w:r>
          </w:p>
        </w:tc>
      </w:tr>
      <w:tr w:rsidR="00DD1AA3" w:rsidRPr="0076663B" w:rsidTr="006A3A85">
        <w:trPr>
          <w:trHeight w:val="65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B514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453062,62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358,10</w:t>
            </w:r>
          </w:p>
        </w:tc>
      </w:tr>
      <w:tr w:rsidR="00DD1AA3" w:rsidRPr="0076663B" w:rsidTr="006A3A85">
        <w:trPr>
          <w:trHeight w:val="13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358,10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358,10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358,10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358,10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358,10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312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181660,00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312B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181660,00</w:t>
            </w:r>
          </w:p>
        </w:tc>
      </w:tr>
      <w:tr w:rsidR="00317F42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42" w:rsidRPr="00317F42" w:rsidRDefault="00317F42" w:rsidP="00317F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«Управление му</w:t>
            </w: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F312B7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181660,00</w:t>
            </w:r>
          </w:p>
        </w:tc>
      </w:tr>
      <w:tr w:rsidR="00317F42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F312B7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181660,00</w:t>
            </w:r>
          </w:p>
        </w:tc>
      </w:tr>
      <w:tr w:rsidR="00317F42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05 0 01 20390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F312B7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181660,00</w:t>
            </w:r>
          </w:p>
        </w:tc>
      </w:tr>
      <w:tr w:rsidR="00317F42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05 0 01 20390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42" w:rsidRPr="00317F42" w:rsidRDefault="00317F42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F42" w:rsidRPr="00317F42" w:rsidRDefault="00F312B7" w:rsidP="00317F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181660,00</w:t>
            </w:r>
          </w:p>
        </w:tc>
      </w:tr>
      <w:tr w:rsidR="00DD1AA3" w:rsidRPr="0076663B" w:rsidTr="006A3A85">
        <w:trPr>
          <w:trHeight w:val="71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1574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394747301,85</w:t>
            </w:r>
          </w:p>
        </w:tc>
      </w:tr>
      <w:tr w:rsidR="00DD1AA3" w:rsidRPr="0076663B" w:rsidTr="006A3A85">
        <w:trPr>
          <w:trHeight w:val="115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1574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7379123,00</w:t>
            </w:r>
          </w:p>
        </w:tc>
      </w:tr>
      <w:tr w:rsidR="00DD1AA3" w:rsidRPr="0076663B" w:rsidTr="006A3A85">
        <w:trPr>
          <w:trHeight w:val="6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1574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7379123,00</w:t>
            </w:r>
          </w:p>
        </w:tc>
      </w:tr>
      <w:tr w:rsidR="00DD1AA3" w:rsidRPr="0076663B" w:rsidTr="006A3A85">
        <w:trPr>
          <w:trHeight w:val="83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1574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6838523,00</w:t>
            </w:r>
          </w:p>
        </w:tc>
      </w:tr>
      <w:tr w:rsidR="00DD1AA3" w:rsidRPr="0076663B" w:rsidTr="006A3A85">
        <w:trPr>
          <w:trHeight w:val="132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1574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489923,00</w:t>
            </w:r>
          </w:p>
        </w:tc>
      </w:tr>
      <w:tr w:rsidR="00DD1AA3" w:rsidRPr="0076663B" w:rsidTr="006A3A85">
        <w:trPr>
          <w:trHeight w:val="11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1574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489923,00</w:t>
            </w:r>
          </w:p>
        </w:tc>
      </w:tr>
      <w:tr w:rsidR="00DD1AA3" w:rsidRPr="0076663B" w:rsidTr="006A3A85">
        <w:trPr>
          <w:trHeight w:val="11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71574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417923,00</w:t>
            </w:r>
          </w:p>
        </w:tc>
      </w:tr>
      <w:tr w:rsidR="00DD1AA3" w:rsidRPr="0076663B" w:rsidTr="006A3A85">
        <w:trPr>
          <w:trHeight w:val="11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7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E09D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72000,00</w:t>
            </w:r>
          </w:p>
        </w:tc>
      </w:tr>
      <w:tr w:rsidR="00DD1AA3" w:rsidRPr="0076663B" w:rsidTr="006A3A85">
        <w:trPr>
          <w:trHeight w:val="9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6295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6348600,00</w:t>
            </w:r>
          </w:p>
        </w:tc>
      </w:tr>
      <w:tr w:rsidR="00DD1AA3" w:rsidRPr="0076663B" w:rsidTr="006A3A85">
        <w:trPr>
          <w:trHeight w:val="96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6295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6348600,00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6295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5629810,00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="0096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DD1AA3" w:rsidRPr="0076663B" w:rsidTr="006A3A85">
        <w:trPr>
          <w:trHeight w:val="46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6295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DD1AA3" w:rsidRPr="0076663B" w:rsidTr="006A3A85">
        <w:trPr>
          <w:trHeight w:val="60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управления  образования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540600,00</w:t>
            </w:r>
          </w:p>
        </w:tc>
      </w:tr>
      <w:tr w:rsidR="00DD1AA3" w:rsidRPr="0076663B" w:rsidTr="006A3A85">
        <w:trPr>
          <w:trHeight w:val="60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1574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245085,06</w:t>
            </w:r>
          </w:p>
        </w:tc>
      </w:tr>
      <w:tr w:rsidR="00DD1AA3" w:rsidRPr="0076663B" w:rsidTr="006A3A85">
        <w:trPr>
          <w:trHeight w:val="95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1574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245085,06</w:t>
            </w:r>
          </w:p>
        </w:tc>
      </w:tr>
      <w:tr w:rsidR="00DD1AA3" w:rsidRPr="0076663B" w:rsidTr="006A3A85">
        <w:trPr>
          <w:trHeight w:val="11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21D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295514,94</w:t>
            </w:r>
          </w:p>
        </w:tc>
      </w:tr>
      <w:tr w:rsidR="00DD1AA3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53 1 00 20030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21D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295514,94</w:t>
            </w:r>
          </w:p>
        </w:tc>
      </w:tr>
      <w:tr w:rsidR="002534FE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F91AAF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</w:t>
            </w:r>
            <w:r w:rsidRPr="00F9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53734D" w:rsidP="00F91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1041871,00</w:t>
            </w:r>
          </w:p>
        </w:tc>
      </w:tr>
      <w:tr w:rsidR="002534FE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F91AAF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Миграционная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53734D" w:rsidP="00F91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1041871,00</w:t>
            </w:r>
          </w:p>
        </w:tc>
      </w:tr>
      <w:tr w:rsidR="002534FE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F91AAF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53734D" w:rsidP="00F91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1041871,00</w:t>
            </w:r>
          </w:p>
        </w:tc>
      </w:tr>
      <w:tr w:rsidR="002534FE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F91AAF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53734D" w:rsidP="00F91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1041871,00</w:t>
            </w:r>
          </w:p>
        </w:tc>
      </w:tr>
      <w:tr w:rsidR="00880A07" w:rsidRPr="0076663B" w:rsidTr="00BF4320">
        <w:trPr>
          <w:trHeight w:val="52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Pr="00880A07" w:rsidRDefault="00880A07" w:rsidP="00880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расходов, понесенных бюджетом Ставропольского края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</w:t>
            </w:r>
            <w:r w:rsidRPr="00880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Pr="00880A07" w:rsidRDefault="00880A07" w:rsidP="0088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Pr="00880A07" w:rsidRDefault="00880A07" w:rsidP="0088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Pr="00880A07" w:rsidRDefault="00880A07" w:rsidP="0088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Pr="00880A07" w:rsidRDefault="00880A07" w:rsidP="0088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>65 1 00 56940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Pr="00880A07" w:rsidRDefault="00880A07" w:rsidP="0088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Default="00880A07" w:rsidP="00880A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207306,00</w:t>
            </w:r>
          </w:p>
        </w:tc>
      </w:tr>
      <w:tr w:rsidR="00880A07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Pr="00880A07" w:rsidRDefault="00880A07" w:rsidP="00880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Pr="00880A07" w:rsidRDefault="00880A07" w:rsidP="0088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Pr="00880A07" w:rsidRDefault="00880A07" w:rsidP="0088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Pr="00880A07" w:rsidRDefault="00880A07" w:rsidP="0088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Pr="00880A07" w:rsidRDefault="00880A07" w:rsidP="0088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>65 1 00 56940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Pr="00880A07" w:rsidRDefault="00880A07" w:rsidP="0088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A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07" w:rsidRDefault="00880A07" w:rsidP="00880A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207306,00</w:t>
            </w:r>
          </w:p>
        </w:tc>
      </w:tr>
      <w:tr w:rsidR="002534FE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F91AAF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временному социально-бытовому обустройству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</w:t>
            </w:r>
            <w:r w:rsidRPr="00F9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65 1 00 76902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880A07" w:rsidP="00F91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834565,00</w:t>
            </w:r>
          </w:p>
        </w:tc>
      </w:tr>
      <w:tr w:rsidR="002534FE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Pr="0017358B" w:rsidRDefault="00F91AAF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65 1 00 76902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2534FE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34FE" w:rsidRDefault="00880A07" w:rsidP="00F91A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834565,00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80A0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380068034,34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77B6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93612368,37</w:t>
            </w:r>
          </w:p>
        </w:tc>
      </w:tr>
      <w:tr w:rsidR="00F91AAF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2458110,00</w:t>
            </w:r>
          </w:p>
        </w:tc>
      </w:tr>
      <w:tr w:rsidR="00F91AAF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2458110,00</w:t>
            </w:r>
          </w:p>
        </w:tc>
      </w:tr>
      <w:tr w:rsidR="00F91AAF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Проведение антитеррористических мероприятий в муници</w:t>
            </w:r>
            <w:r w:rsidRPr="00F9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02 0 02 S8790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2458110,00</w:t>
            </w:r>
          </w:p>
        </w:tc>
      </w:tr>
      <w:tr w:rsidR="00F91AAF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02 0 02 S8790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F" w:rsidRPr="00F91AAF" w:rsidRDefault="00F91AAF" w:rsidP="00F91A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2458110,00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77B6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91154258,37</w:t>
            </w:r>
          </w:p>
        </w:tc>
      </w:tr>
      <w:tr w:rsidR="00DD1AA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77B6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91154258,37</w:t>
            </w:r>
          </w:p>
        </w:tc>
      </w:tr>
      <w:tr w:rsidR="00DD1AA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77B6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52822208,00</w:t>
            </w:r>
          </w:p>
        </w:tc>
      </w:tr>
      <w:tr w:rsidR="00DD1AA3" w:rsidRPr="0076663B" w:rsidTr="006A3A85">
        <w:trPr>
          <w:trHeight w:val="9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77B6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24450354,00</w:t>
            </w:r>
          </w:p>
        </w:tc>
      </w:tr>
      <w:tr w:rsidR="00DD1AA3" w:rsidRPr="0076663B" w:rsidTr="006A3A85">
        <w:trPr>
          <w:trHeight w:val="96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77B6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28338730,16</w:t>
            </w:r>
          </w:p>
        </w:tc>
      </w:tr>
      <w:tr w:rsidR="00DD1AA3" w:rsidRPr="0076663B" w:rsidTr="006A3A85">
        <w:trPr>
          <w:trHeight w:val="1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01680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33123,84</w:t>
            </w:r>
          </w:p>
        </w:tc>
      </w:tr>
      <w:tr w:rsidR="00177B65" w:rsidRPr="0076663B" w:rsidTr="00401ECF">
        <w:trPr>
          <w:trHeight w:val="20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77B65" w:rsidRPr="00177B65" w:rsidRDefault="00177B65" w:rsidP="0017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03 0 01 76310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358B" w:rsidRDefault="00177B65" w:rsidP="00177B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740722,50</w:t>
            </w:r>
          </w:p>
        </w:tc>
      </w:tr>
      <w:tr w:rsidR="00177B65" w:rsidRPr="0076663B" w:rsidTr="006A3A85">
        <w:trPr>
          <w:trHeight w:val="5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03 0 01 76310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7B65" w:rsidRDefault="00177B65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65" w:rsidRPr="0017358B" w:rsidRDefault="00177B65" w:rsidP="00177B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740722,50</w:t>
            </w:r>
          </w:p>
        </w:tc>
      </w:tr>
      <w:tr w:rsidR="00DD1AA3" w:rsidRPr="0076663B" w:rsidTr="006A3A85">
        <w:trPr>
          <w:trHeight w:val="79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образо-вательных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2005482,81</w:t>
            </w:r>
          </w:p>
        </w:tc>
      </w:tr>
      <w:tr w:rsidR="00DD1AA3" w:rsidRPr="0076663B" w:rsidTr="006A3A85">
        <w:trPr>
          <w:trHeight w:val="36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8E222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1674882,81</w:t>
            </w:r>
          </w:p>
        </w:tc>
      </w:tr>
      <w:tr w:rsidR="00DD1AA3" w:rsidRPr="0076663B" w:rsidTr="006A3A85">
        <w:trPr>
          <w:trHeight w:val="118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1A55C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  <w:r w:rsidR="00DD1AA3" w:rsidRPr="001735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D1AA3" w:rsidRPr="0076663B" w:rsidTr="006A3A85">
        <w:trPr>
          <w:trHeight w:val="73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E222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320000,00</w:t>
            </w:r>
          </w:p>
        </w:tc>
      </w:tr>
      <w:tr w:rsidR="00DD1AA3" w:rsidRPr="0076663B" w:rsidTr="006A3A85">
        <w:trPr>
          <w:trHeight w:val="73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236D30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35585845,06</w:t>
            </w:r>
          </w:p>
        </w:tc>
      </w:tr>
      <w:tr w:rsidR="00DD1AA3" w:rsidRPr="0076663B" w:rsidTr="006A3A85">
        <w:trPr>
          <w:trHeight w:val="73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236D30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32672611,32</w:t>
            </w:r>
          </w:p>
        </w:tc>
      </w:tr>
      <w:tr w:rsidR="00DD1AA3" w:rsidRPr="0076663B" w:rsidTr="006A3A85">
        <w:trPr>
          <w:trHeight w:val="73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236D30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780913,74</w:t>
            </w:r>
          </w:p>
        </w:tc>
      </w:tr>
      <w:tr w:rsidR="00DD1AA3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A55C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2132320,00</w:t>
            </w:r>
          </w:p>
        </w:tc>
      </w:tr>
      <w:tr w:rsidR="00DD1AA3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867F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259944913,28</w:t>
            </w:r>
          </w:p>
        </w:tc>
      </w:tr>
      <w:tr w:rsidR="00DD1AA3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E8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911C9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3838710,72</w:t>
            </w:r>
          </w:p>
        </w:tc>
      </w:tr>
      <w:tr w:rsidR="00DD1AA3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E87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911C9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3838710,72</w:t>
            </w:r>
          </w:p>
        </w:tc>
      </w:tr>
      <w:tr w:rsidR="00911C94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02 0 02 11010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913979,66</w:t>
            </w:r>
          </w:p>
        </w:tc>
      </w:tr>
      <w:tr w:rsidR="00911C94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02 0 02 11010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C94" w:rsidRPr="00911C94" w:rsidRDefault="00911C94" w:rsidP="00911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913979,66</w:t>
            </w:r>
          </w:p>
        </w:tc>
      </w:tr>
      <w:tr w:rsidR="00DD1AA3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E87">
              <w:rPr>
                <w:rFonts w:ascii="Times New Roman" w:hAnsi="Times New Roman" w:cs="Times New Roman"/>
                <w:sz w:val="28"/>
                <w:szCs w:val="2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2F01B1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02 0 02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911C9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2924731,06</w:t>
            </w:r>
          </w:p>
        </w:tc>
      </w:tr>
      <w:tr w:rsidR="00DD1AA3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2F01B1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02 0 02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911C9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2924731,06</w:t>
            </w:r>
          </w:p>
        </w:tc>
      </w:tr>
      <w:tr w:rsidR="00DD1AA3" w:rsidRPr="0076663B" w:rsidTr="006A3A85">
        <w:trPr>
          <w:trHeight w:val="99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867F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256106202,56</w:t>
            </w:r>
          </w:p>
        </w:tc>
      </w:tr>
      <w:tr w:rsidR="00DD1AA3" w:rsidRPr="0076663B" w:rsidTr="006A3A85">
        <w:trPr>
          <w:trHeight w:val="171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867F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239886591,09</w:t>
            </w:r>
          </w:p>
        </w:tc>
      </w:tr>
      <w:tr w:rsidR="00DD1AA3" w:rsidRPr="0076663B" w:rsidTr="006A3A85">
        <w:trPr>
          <w:trHeight w:val="53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867F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92474390,20</w:t>
            </w:r>
          </w:p>
        </w:tc>
      </w:tr>
      <w:tr w:rsidR="00DD1AA3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867F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45381087,22</w:t>
            </w:r>
          </w:p>
        </w:tc>
      </w:tr>
      <w:tr w:rsidR="00DD1AA3" w:rsidRPr="0076663B" w:rsidTr="006A3A85">
        <w:trPr>
          <w:trHeight w:val="93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867F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45210996,54</w:t>
            </w:r>
          </w:p>
        </w:tc>
      </w:tr>
      <w:tr w:rsidR="00DD1AA3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867F8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988510,88</w:t>
            </w:r>
          </w:p>
        </w:tc>
      </w:tr>
      <w:tr w:rsidR="00DD1AA3" w:rsidRPr="0076663B" w:rsidTr="006A3A85">
        <w:trPr>
          <w:trHeight w:val="42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243F5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893795,56</w:t>
            </w:r>
          </w:p>
        </w:tc>
      </w:tr>
      <w:tr w:rsidR="00C12F1B" w:rsidRPr="0076663B" w:rsidTr="006A3A85">
        <w:trPr>
          <w:trHeight w:val="42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03 0 02 20480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580000,00</w:t>
            </w:r>
          </w:p>
        </w:tc>
      </w:tr>
      <w:tr w:rsidR="00C12F1B" w:rsidRPr="0076663B" w:rsidTr="006A3A85">
        <w:trPr>
          <w:trHeight w:val="42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03 0 02 20480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C12F1B" w:rsidRDefault="00C12F1B" w:rsidP="00C1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F1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F1B" w:rsidRPr="009F2ACB" w:rsidRDefault="00C12F1B" w:rsidP="00C12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580000,00</w:t>
            </w:r>
          </w:p>
        </w:tc>
      </w:tr>
      <w:tr w:rsidR="00DD1AA3" w:rsidRPr="0076663B" w:rsidTr="006A3A85">
        <w:trPr>
          <w:trHeight w:val="31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вознаграждение за классное руководство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4237F0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9882180,00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4237F0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9882180,00</w:t>
            </w:r>
          </w:p>
        </w:tc>
      </w:tr>
      <w:tr w:rsidR="00DD1AA3" w:rsidRPr="0076663B" w:rsidTr="006A3A85">
        <w:trPr>
          <w:trHeight w:val="4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образо-вательных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5855227,80</w:t>
            </w:r>
          </w:p>
        </w:tc>
      </w:tr>
      <w:tr w:rsidR="00DD1AA3" w:rsidRPr="0076663B" w:rsidTr="006A3A85">
        <w:trPr>
          <w:trHeight w:val="45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00E1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4845127,80</w:t>
            </w:r>
          </w:p>
        </w:tc>
      </w:tr>
      <w:tr w:rsidR="00DD1AA3" w:rsidRPr="0076663B" w:rsidTr="006A3A85">
        <w:trPr>
          <w:trHeight w:val="19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11100,00</w:t>
            </w:r>
          </w:p>
        </w:tc>
      </w:tr>
      <w:tr w:rsidR="00DD1AA3" w:rsidRPr="0076663B" w:rsidTr="006A3A85">
        <w:trPr>
          <w:trHeight w:val="72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00E17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999000,00</w:t>
            </w:r>
          </w:p>
        </w:tc>
      </w:tr>
      <w:tr w:rsidR="00DD1AA3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46CB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118689016,37</w:t>
            </w:r>
          </w:p>
        </w:tc>
      </w:tr>
      <w:tr w:rsidR="00DD1AA3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46CB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107060723,71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46CB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2044781,54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E9403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9583511,12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127634,52</w:t>
            </w:r>
          </w:p>
        </w:tc>
      </w:tr>
      <w:tr w:rsidR="00DD1AA3" w:rsidRPr="0076663B" w:rsidTr="006A3A85">
        <w:trPr>
          <w:trHeight w:val="26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107998,44</w:t>
            </w:r>
          </w:p>
        </w:tc>
      </w:tr>
      <w:tr w:rsidR="00DD1AA3" w:rsidRPr="0076663B" w:rsidTr="006A3A85">
        <w:trPr>
          <w:trHeight w:val="26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8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19636,08</w:t>
            </w:r>
          </w:p>
        </w:tc>
      </w:tr>
      <w:tr w:rsidR="00DD1AA3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11413954,</w:t>
            </w:r>
            <w:r w:rsidR="00846C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D1AA3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11413954,</w:t>
            </w:r>
            <w:r w:rsidR="00846CB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D1AA3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46CB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257077</w:t>
            </w:r>
            <w:r w:rsidR="00E9403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D1AA3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9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124398,00</w:t>
            </w:r>
          </w:p>
        </w:tc>
      </w:tr>
      <w:tr w:rsidR="00DD1AA3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E9403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78100,00</w:t>
            </w:r>
          </w:p>
        </w:tc>
      </w:tr>
      <w:tr w:rsidR="00E9403E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Pr="0017358B" w:rsidRDefault="00E9403E" w:rsidP="00E94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Default="00E9403E" w:rsidP="00E9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Default="00E9403E" w:rsidP="00E9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Default="00E9403E" w:rsidP="00E9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Default="00E9403E" w:rsidP="00E9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Default="00E9403E" w:rsidP="00E9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03E" w:rsidRDefault="00846CB4" w:rsidP="00E940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9403E">
              <w:rPr>
                <w:rFonts w:ascii="Times New Roman" w:hAnsi="Times New Roman" w:cs="Times New Roman"/>
                <w:sz w:val="28"/>
                <w:szCs w:val="28"/>
              </w:rPr>
              <w:t>8500,00</w:t>
            </w:r>
          </w:p>
        </w:tc>
      </w:tr>
      <w:tr w:rsidR="00DD1AA3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3B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Default="00E9403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10477,00</w:t>
            </w:r>
          </w:p>
        </w:tc>
      </w:tr>
      <w:tr w:rsidR="00F921E4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03 0 06 00000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846CB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8463138,00</w:t>
            </w:r>
          </w:p>
        </w:tc>
      </w:tr>
      <w:tr w:rsidR="00846CB4" w:rsidRPr="0076663B" w:rsidTr="00717D37">
        <w:trPr>
          <w:trHeight w:val="1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CB4" w:rsidRPr="00846CB4" w:rsidRDefault="00846CB4" w:rsidP="00846C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и текущий ремонт объектов,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03 0 06 40030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B4" w:rsidRDefault="00846CB4" w:rsidP="00846CB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2550000,00</w:t>
            </w:r>
          </w:p>
        </w:tc>
      </w:tr>
      <w:tr w:rsidR="00846CB4" w:rsidRPr="0076663B" w:rsidTr="00717D37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03 0 06 40030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CB4" w:rsidRPr="00846CB4" w:rsidRDefault="00846CB4" w:rsidP="00846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C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CB4" w:rsidRDefault="00846CB4" w:rsidP="00846CB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2550000,00</w:t>
            </w:r>
          </w:p>
        </w:tc>
      </w:tr>
      <w:tr w:rsidR="00F921E4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03 0 06 S7300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846CB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5913138,00</w:t>
            </w:r>
          </w:p>
        </w:tc>
      </w:tr>
      <w:tr w:rsidR="00F921E4" w:rsidRPr="0076663B" w:rsidTr="006A3A85">
        <w:trPr>
          <w:trHeight w:val="19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03 0 06 S7300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1E4" w:rsidRPr="00F921E4" w:rsidRDefault="00F921E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1E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E4" w:rsidRPr="00F921E4" w:rsidRDefault="00846CB4" w:rsidP="00F921E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5913138,00</w:t>
            </w:r>
          </w:p>
        </w:tc>
      </w:tr>
      <w:tr w:rsidR="00DD1AA3" w:rsidRPr="0076663B" w:rsidTr="006A3A85">
        <w:trPr>
          <w:trHeight w:val="59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46CB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6052028,35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846CB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4798336,95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1253691,40</w:t>
            </w:r>
          </w:p>
        </w:tc>
      </w:tr>
      <w:tr w:rsidR="00DD1AA3" w:rsidRPr="0076663B" w:rsidTr="006A3A85">
        <w:trPr>
          <w:trHeight w:val="84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03 0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Е2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1447368,12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E2 50970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1447368,12</w:t>
            </w:r>
          </w:p>
        </w:tc>
      </w:tr>
      <w:tr w:rsidR="00DD1AA3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E2 50970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1447368,12</w:t>
            </w:r>
          </w:p>
        </w:tc>
      </w:tr>
      <w:tr w:rsidR="00DD1AA3" w:rsidRPr="0076663B" w:rsidTr="006A3A85">
        <w:trPr>
          <w:trHeight w:val="44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13941493,83</w:t>
            </w:r>
          </w:p>
        </w:tc>
      </w:tr>
      <w:tr w:rsidR="00DD1AA3" w:rsidRPr="0076663B" w:rsidTr="006A3A85">
        <w:trPr>
          <w:trHeight w:val="137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13941493,83</w:t>
            </w:r>
          </w:p>
        </w:tc>
      </w:tr>
      <w:tr w:rsidR="00DD1AA3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13941493,83</w:t>
            </w:r>
          </w:p>
        </w:tc>
      </w:tr>
      <w:tr w:rsidR="00DD1AA3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13403402,00</w:t>
            </w:r>
          </w:p>
        </w:tc>
      </w:tr>
      <w:tr w:rsidR="00DD1AA3" w:rsidRPr="0076663B" w:rsidTr="006A3A85">
        <w:trPr>
          <w:trHeight w:val="45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11300682,00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921E4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2099290,00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3430,00</w:t>
            </w:r>
          </w:p>
        </w:tc>
      </w:tr>
      <w:tr w:rsidR="00DD1AA3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538091,83</w:t>
            </w:r>
          </w:p>
        </w:tc>
      </w:tr>
      <w:tr w:rsidR="00DD1AA3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537291,83</w:t>
            </w:r>
          </w:p>
        </w:tc>
      </w:tr>
      <w:tr w:rsidR="00DD1AA3" w:rsidRPr="0076663B" w:rsidTr="006A3A85">
        <w:trPr>
          <w:trHeight w:val="9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3438594,19</w:t>
            </w:r>
          </w:p>
        </w:tc>
      </w:tr>
      <w:tr w:rsidR="00DD1AA3" w:rsidRPr="0076663B" w:rsidTr="006A3A85">
        <w:trPr>
          <w:trHeight w:val="65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8000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3464763,19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DD1AA3" w:rsidRPr="0076663B" w:rsidTr="006A3A85">
        <w:trPr>
          <w:trHeight w:val="9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3338594,19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1135400,00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F8000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590569,00</w:t>
            </w:r>
          </w:p>
        </w:tc>
      </w:tr>
      <w:tr w:rsidR="00DD1AA3" w:rsidRPr="0076663B" w:rsidTr="006A3A85">
        <w:trPr>
          <w:trHeight w:val="74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544831,00</w:t>
            </w:r>
          </w:p>
        </w:tc>
      </w:tr>
      <w:tr w:rsidR="00DD1AA3" w:rsidRPr="0076663B" w:rsidTr="006A3A85">
        <w:trPr>
          <w:trHeight w:val="1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834A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2203194,19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20912,40</w:t>
            </w:r>
          </w:p>
        </w:tc>
      </w:tr>
      <w:tr w:rsidR="00DD1AA3" w:rsidRPr="0076663B" w:rsidTr="006A3A85">
        <w:trPr>
          <w:trHeight w:val="3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834A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1819011,00</w:t>
            </w:r>
          </w:p>
        </w:tc>
      </w:tr>
      <w:tr w:rsidR="00DD1AA3" w:rsidRPr="0076663B" w:rsidTr="006A3A85">
        <w:trPr>
          <w:trHeight w:val="27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03 0 05 78810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834A5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363270,79</w:t>
            </w:r>
          </w:p>
        </w:tc>
      </w:tr>
      <w:tr w:rsidR="00DD1AA3" w:rsidRPr="0076663B" w:rsidTr="006A3A85">
        <w:trPr>
          <w:trHeight w:val="4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вопросы в об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9130664,67</w:t>
            </w:r>
          </w:p>
        </w:tc>
      </w:tr>
      <w:tr w:rsidR="00DD1AA3" w:rsidRPr="0076663B" w:rsidTr="006A3A85">
        <w:trPr>
          <w:trHeight w:val="6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9033054,28</w:t>
            </w:r>
          </w:p>
        </w:tc>
      </w:tr>
      <w:tr w:rsidR="00DD1AA3" w:rsidRPr="0076663B" w:rsidTr="006A3A85">
        <w:trPr>
          <w:trHeight w:val="67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9033054,28</w:t>
            </w:r>
          </w:p>
        </w:tc>
      </w:tr>
      <w:tr w:rsidR="00DD1AA3" w:rsidRPr="0076663B" w:rsidTr="006A3A85">
        <w:trPr>
          <w:trHeight w:val="42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762693,00</w:t>
            </w:r>
          </w:p>
        </w:tc>
      </w:tr>
      <w:tr w:rsidR="00DD1AA3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760857,00</w:t>
            </w:r>
          </w:p>
        </w:tc>
      </w:tr>
      <w:tr w:rsidR="00DD1AA3" w:rsidRPr="0076663B" w:rsidTr="006A3A85">
        <w:trPr>
          <w:trHeight w:val="53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BE414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1836,00</w:t>
            </w:r>
          </w:p>
        </w:tc>
      </w:tr>
      <w:tr w:rsidR="00DD1AA3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7037350,00</w:t>
            </w:r>
          </w:p>
        </w:tc>
      </w:tr>
      <w:tr w:rsidR="00DD1AA3" w:rsidRPr="0076663B" w:rsidTr="006A3A85">
        <w:trPr>
          <w:trHeight w:val="1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7037350,00</w:t>
            </w:r>
          </w:p>
        </w:tc>
      </w:tr>
      <w:tr w:rsidR="00DD1AA3" w:rsidRPr="0076663B" w:rsidTr="006A3A85">
        <w:trPr>
          <w:trHeight w:val="13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03 0 07 20020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349000,00</w:t>
            </w:r>
          </w:p>
        </w:tc>
      </w:tr>
      <w:tr w:rsidR="00DD1AA3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03 0 07 20020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349000,00</w:t>
            </w:r>
          </w:p>
        </w:tc>
      </w:tr>
      <w:tr w:rsidR="00DD1AA3" w:rsidRPr="0076663B" w:rsidTr="006A3A85">
        <w:trPr>
          <w:trHeight w:val="7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D0CBF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884011,28</w:t>
            </w:r>
          </w:p>
        </w:tc>
      </w:tr>
      <w:tr w:rsidR="00DD1AA3" w:rsidRPr="0076663B" w:rsidTr="006A3A85">
        <w:trPr>
          <w:trHeight w:val="5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D0CBF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836231,28</w:t>
            </w:r>
          </w:p>
        </w:tc>
      </w:tr>
      <w:tr w:rsidR="00DD1AA3" w:rsidRPr="0076663B" w:rsidTr="006A3A85">
        <w:trPr>
          <w:trHeight w:val="129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47780,00</w:t>
            </w:r>
          </w:p>
        </w:tc>
      </w:tr>
      <w:tr w:rsidR="001D0CBF" w:rsidRPr="0076663B" w:rsidTr="002B3A9A">
        <w:trPr>
          <w:trHeight w:val="129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7358B" w:rsidRDefault="001D0CBF" w:rsidP="001D0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97610,39</w:t>
            </w:r>
          </w:p>
        </w:tc>
      </w:tr>
      <w:tr w:rsidR="001D0CBF" w:rsidRPr="0076663B" w:rsidTr="006A3A85">
        <w:trPr>
          <w:trHeight w:val="129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7358B" w:rsidRDefault="001D0CBF" w:rsidP="001D0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97610,39</w:t>
            </w:r>
          </w:p>
        </w:tc>
      </w:tr>
      <w:tr w:rsidR="001D0CBF" w:rsidRPr="0076663B" w:rsidTr="006A3A85">
        <w:trPr>
          <w:trHeight w:val="129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7358B" w:rsidRDefault="001D0CBF" w:rsidP="001D0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97610,39</w:t>
            </w:r>
          </w:p>
        </w:tc>
      </w:tr>
      <w:tr w:rsidR="001D0CBF" w:rsidRPr="0076663B" w:rsidTr="006A3A85">
        <w:trPr>
          <w:trHeight w:val="129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7358B" w:rsidRDefault="001D0CBF" w:rsidP="001D0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97610,39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6258273,51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6258273,51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2136550,70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2136300,70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2134250,70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D0CBF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17270,00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1D0CBF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2116980,70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4121722,81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детей-сирот, детей-инвалидов, детей,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4121722,81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07 0 02 78110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2206512,00</w:t>
            </w:r>
          </w:p>
        </w:tc>
      </w:tr>
      <w:tr w:rsidR="00DD1AA3" w:rsidRPr="0076663B" w:rsidTr="006A3A85">
        <w:trPr>
          <w:trHeight w:val="5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07 0 02 78110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2206512,00</w:t>
            </w:r>
          </w:p>
        </w:tc>
      </w:tr>
      <w:tr w:rsidR="00DD1AA3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A620C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1765210,81</w:t>
            </w:r>
          </w:p>
        </w:tc>
      </w:tr>
      <w:tr w:rsidR="00DD1AA3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A620C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1765210,81</w:t>
            </w:r>
          </w:p>
        </w:tc>
      </w:tr>
      <w:tr w:rsidR="001D0CBF" w:rsidRPr="0076663B" w:rsidTr="006205CA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BF" w:rsidRPr="001D0CBF" w:rsidRDefault="001D0CBF" w:rsidP="001D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07 0 02 78140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Default="001D0CBF" w:rsidP="001D0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150000,00</w:t>
            </w:r>
          </w:p>
        </w:tc>
      </w:tr>
      <w:tr w:rsidR="001D0CBF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07 0 02 78140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Pr="001D0CBF" w:rsidRDefault="001D0CBF" w:rsidP="001D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CB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CBF" w:rsidRDefault="001D0CBF" w:rsidP="001D0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150000,00</w:t>
            </w:r>
          </w:p>
        </w:tc>
      </w:tr>
      <w:tr w:rsidR="00DD1AA3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69085467,33</w:t>
            </w:r>
          </w:p>
        </w:tc>
      </w:tr>
      <w:tr w:rsidR="00DD1AA3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190000,00</w:t>
            </w:r>
          </w:p>
        </w:tc>
      </w:tr>
      <w:tr w:rsidR="00DD1AA3" w:rsidRPr="0076663B" w:rsidTr="006A3A85">
        <w:trPr>
          <w:trHeight w:val="3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190000,00</w:t>
            </w:r>
          </w:p>
        </w:tc>
      </w:tr>
      <w:tr w:rsidR="00DD1AA3" w:rsidRPr="0076663B" w:rsidTr="006A3A85">
        <w:trPr>
          <w:trHeight w:val="9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отдела культуры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190000,00</w:t>
            </w:r>
          </w:p>
        </w:tc>
      </w:tr>
      <w:tr w:rsidR="00DD1AA3" w:rsidRPr="0076663B" w:rsidTr="006A3A85">
        <w:trPr>
          <w:trHeight w:val="45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Непрограммные расходы в рамках обеспечения деятельности  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отдела культуры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190000,00</w:t>
            </w:r>
          </w:p>
        </w:tc>
      </w:tr>
      <w:tr w:rsidR="00DD1AA3" w:rsidRPr="0076663B" w:rsidTr="006A3A85">
        <w:trPr>
          <w:trHeight w:val="30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приобретение и эксплуатация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</w:tr>
      <w:tr w:rsidR="00DD1AA3" w:rsidRPr="0076663B" w:rsidTr="006A3A85">
        <w:trPr>
          <w:trHeight w:val="30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</w:tr>
      <w:tr w:rsidR="00DD1AA3" w:rsidRPr="0076663B" w:rsidTr="006A3A85">
        <w:trPr>
          <w:trHeight w:val="30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DD1AA3" w:rsidRPr="0076663B" w:rsidTr="006A3A85">
        <w:trPr>
          <w:trHeight w:val="74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7519960,00</w:t>
            </w:r>
          </w:p>
        </w:tc>
      </w:tr>
      <w:tr w:rsidR="00DD1AA3" w:rsidRPr="0076663B" w:rsidTr="006A3A85">
        <w:trPr>
          <w:trHeight w:val="9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7519960,00</w:t>
            </w:r>
          </w:p>
        </w:tc>
      </w:tr>
      <w:tr w:rsidR="00DD1AA3" w:rsidRPr="0076663B" w:rsidTr="006A3A85">
        <w:trPr>
          <w:trHeight w:val="9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Степновского муниципального округа Ставропольского края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7519960,00</w:t>
            </w:r>
          </w:p>
        </w:tc>
      </w:tr>
      <w:tr w:rsidR="00DD1AA3" w:rsidRPr="0076663B" w:rsidTr="006A3A85">
        <w:trPr>
          <w:trHeight w:val="9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7519960,00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7319960,00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7319960,00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1AA3" w:rsidRPr="0017358B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1AA3" w:rsidRPr="0017358B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61375507,33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56601477,34</w:t>
            </w:r>
          </w:p>
        </w:tc>
      </w:tr>
      <w:tr w:rsidR="00DD1AA3" w:rsidRPr="0076663B" w:rsidTr="006A3A85">
        <w:trPr>
          <w:trHeight w:val="3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пального округа Ставропольского края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56601477,34</w:t>
            </w:r>
          </w:p>
        </w:tc>
      </w:tr>
      <w:tr w:rsidR="00DD1AA3" w:rsidRPr="0076663B" w:rsidTr="006A3A85">
        <w:trPr>
          <w:trHeight w:val="9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42799156,36</w:t>
            </w:r>
          </w:p>
        </w:tc>
      </w:tr>
      <w:tr w:rsidR="00DD1AA3" w:rsidRPr="0076663B" w:rsidTr="006A3A85">
        <w:trPr>
          <w:trHeight w:val="36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42219892,00</w:t>
            </w:r>
          </w:p>
        </w:tc>
      </w:tr>
      <w:tr w:rsidR="00DD1AA3" w:rsidRPr="0076663B" w:rsidTr="006A3A85">
        <w:trPr>
          <w:trHeight w:val="77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22944130,00</w:t>
            </w:r>
          </w:p>
        </w:tc>
      </w:tr>
      <w:tr w:rsidR="00DD1AA3" w:rsidRPr="0076663B" w:rsidTr="006A3A85">
        <w:trPr>
          <w:trHeight w:val="5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6674024,96</w:t>
            </w:r>
          </w:p>
        </w:tc>
      </w:tr>
      <w:tr w:rsidR="00DD1AA3" w:rsidRPr="0076663B" w:rsidTr="006A3A85">
        <w:trPr>
          <w:trHeight w:val="57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12002372,00</w:t>
            </w:r>
          </w:p>
        </w:tc>
      </w:tr>
      <w:tr w:rsidR="00DD1AA3" w:rsidRPr="0076663B" w:rsidTr="006A3A85">
        <w:trPr>
          <w:trHeight w:val="21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A620C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599365,04</w:t>
            </w:r>
          </w:p>
        </w:tc>
      </w:tr>
      <w:tr w:rsidR="00DD1AA3" w:rsidRPr="0076663B" w:rsidTr="006A3A85">
        <w:trPr>
          <w:trHeight w:val="9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579264,36</w:t>
            </w:r>
          </w:p>
        </w:tc>
      </w:tr>
      <w:tr w:rsidR="00DD1AA3" w:rsidRPr="0076663B" w:rsidTr="006A3A85">
        <w:trPr>
          <w:trHeight w:val="127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377176,37</w:t>
            </w:r>
          </w:p>
        </w:tc>
      </w:tr>
      <w:tr w:rsidR="00DD1AA3" w:rsidRPr="0076663B" w:rsidTr="006A3A85">
        <w:trPr>
          <w:trHeight w:val="66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84271,51</w:t>
            </w:r>
          </w:p>
        </w:tc>
      </w:tr>
      <w:tr w:rsidR="00DD1AA3" w:rsidRPr="0076663B" w:rsidTr="006A3A85">
        <w:trPr>
          <w:trHeight w:val="7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117816,48</w:t>
            </w:r>
          </w:p>
        </w:tc>
      </w:tr>
      <w:tr w:rsidR="00DD1AA3" w:rsidRPr="0076663B" w:rsidTr="006A3A85">
        <w:trPr>
          <w:trHeight w:val="7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11755086,08</w:t>
            </w:r>
          </w:p>
        </w:tc>
      </w:tr>
      <w:tr w:rsidR="00DD1AA3" w:rsidRPr="0076663B" w:rsidTr="006A3A85">
        <w:trPr>
          <w:trHeight w:val="7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11489999,00</w:t>
            </w:r>
          </w:p>
        </w:tc>
      </w:tr>
      <w:tr w:rsidR="00DD1AA3" w:rsidRPr="0076663B" w:rsidTr="006A3A85">
        <w:trPr>
          <w:trHeight w:val="72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10781319,00</w:t>
            </w:r>
          </w:p>
        </w:tc>
      </w:tr>
      <w:tr w:rsidR="00DD1AA3" w:rsidRPr="0076663B" w:rsidTr="006A3A85">
        <w:trPr>
          <w:trHeight w:val="9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693680,00</w:t>
            </w:r>
          </w:p>
        </w:tc>
      </w:tr>
      <w:tr w:rsidR="00DD1AA3" w:rsidRPr="0076663B" w:rsidTr="006A3A85">
        <w:trPr>
          <w:trHeight w:val="52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DD1AA3" w:rsidRPr="0076663B" w:rsidTr="006A3A85">
        <w:trPr>
          <w:trHeight w:val="63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265087,08</w:t>
            </w:r>
          </w:p>
        </w:tc>
      </w:tr>
      <w:tr w:rsidR="00DD1AA3" w:rsidRPr="0076663B" w:rsidTr="006A3A85">
        <w:trPr>
          <w:trHeight w:val="82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244632,83</w:t>
            </w:r>
          </w:p>
        </w:tc>
      </w:tr>
      <w:tr w:rsidR="00DD1AA3" w:rsidRPr="0076663B" w:rsidTr="006A3A85">
        <w:trPr>
          <w:trHeight w:val="68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20454,25</w:t>
            </w:r>
          </w:p>
        </w:tc>
      </w:tr>
      <w:tr w:rsidR="00DD1AA3" w:rsidRPr="0076663B" w:rsidTr="006A3A85">
        <w:trPr>
          <w:trHeight w:val="68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Укрепление и модернизация материально-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технической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базы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1435719,73</w:t>
            </w:r>
          </w:p>
        </w:tc>
      </w:tr>
      <w:tr w:rsidR="00DD1AA3" w:rsidRPr="0076663B" w:rsidTr="006A3A85">
        <w:trPr>
          <w:trHeight w:val="68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266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8F4266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04 0 04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8F4266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8F4266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1304220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D1AA3" w:rsidRPr="0076663B" w:rsidTr="006A3A85">
        <w:trPr>
          <w:trHeight w:val="68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8F4266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04 0 04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8F4266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8F4266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1304220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D1AA3" w:rsidRPr="0076663B" w:rsidTr="006A3A85">
        <w:trPr>
          <w:trHeight w:val="5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04 L5194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131499,73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04 L5194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131499,73</w:t>
            </w:r>
          </w:p>
        </w:tc>
      </w:tr>
      <w:tr w:rsidR="00DD1AA3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460000,00</w:t>
            </w:r>
          </w:p>
        </w:tc>
      </w:tr>
      <w:tr w:rsidR="00DD1AA3" w:rsidRPr="0076663B" w:rsidTr="006A3A85">
        <w:trPr>
          <w:trHeight w:val="93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460000,00</w:t>
            </w:r>
          </w:p>
        </w:tc>
      </w:tr>
      <w:tr w:rsidR="00DD1AA3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200000,00</w:t>
            </w:r>
          </w:p>
        </w:tc>
      </w:tr>
      <w:tr w:rsidR="00DD1AA3" w:rsidRPr="0076663B" w:rsidTr="006A3A85">
        <w:trPr>
          <w:trHeight w:val="12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260000,00</w:t>
            </w:r>
          </w:p>
        </w:tc>
      </w:tr>
      <w:tr w:rsidR="00DD1AA3" w:rsidRPr="0076663B" w:rsidTr="006A3A85">
        <w:trPr>
          <w:trHeight w:val="12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муниципальных учреждений культуры, находящихся в сельской местности)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 xml:space="preserve">04 0 А2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101010,11</w:t>
            </w:r>
          </w:p>
        </w:tc>
      </w:tr>
      <w:tr w:rsidR="00DD1AA3" w:rsidRPr="0076663B" w:rsidTr="006A3A85">
        <w:trPr>
          <w:trHeight w:val="12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04 0 А2 55191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101010,11</w:t>
            </w:r>
          </w:p>
        </w:tc>
      </w:tr>
      <w:tr w:rsidR="00DD1AA3" w:rsidRPr="0076663B" w:rsidTr="006A3A85">
        <w:trPr>
          <w:trHeight w:val="12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в сельской местности)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04 0 А2 55192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50505,06</w:t>
            </w:r>
          </w:p>
        </w:tc>
      </w:tr>
      <w:tr w:rsidR="00DD1AA3" w:rsidRPr="0076663B" w:rsidTr="006A3A85">
        <w:trPr>
          <w:trHeight w:val="12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04 0 А2 55192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AC37B3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B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50505,06</w:t>
            </w:r>
          </w:p>
        </w:tc>
      </w:tr>
      <w:tr w:rsidR="00DD1AA3" w:rsidRPr="0076663B" w:rsidTr="006A3A85">
        <w:trPr>
          <w:trHeight w:val="52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вопросы в об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4774029,99</w:t>
            </w:r>
          </w:p>
        </w:tc>
      </w:tr>
      <w:tr w:rsidR="00DD1AA3" w:rsidRPr="0076663B" w:rsidTr="006A3A85">
        <w:trPr>
          <w:trHeight w:val="44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Степновского муниципального округа Ставропольского края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4734103,00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4734103,00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410040,00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410040,00</w:t>
            </w:r>
          </w:p>
        </w:tc>
      </w:tr>
      <w:tr w:rsidR="00DD1AA3" w:rsidRPr="0076663B" w:rsidTr="006A3A85">
        <w:trPr>
          <w:trHeight w:val="11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4324063,00</w:t>
            </w:r>
          </w:p>
        </w:tc>
      </w:tr>
      <w:tr w:rsidR="00DD1AA3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92645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4324063,00</w:t>
            </w:r>
          </w:p>
        </w:tc>
      </w:tr>
      <w:tr w:rsidR="0092645B" w:rsidRPr="0076663B" w:rsidTr="005B2B42">
        <w:trPr>
          <w:trHeight w:val="23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Default="0092645B" w:rsidP="009264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39926,99</w:t>
            </w:r>
          </w:p>
        </w:tc>
      </w:tr>
      <w:tr w:rsidR="0092645B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Default="0092645B" w:rsidP="009264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39926,99</w:t>
            </w:r>
          </w:p>
        </w:tc>
      </w:tr>
      <w:tr w:rsidR="0092645B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Default="0092645B" w:rsidP="009264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39926,99</w:t>
            </w:r>
          </w:p>
        </w:tc>
      </w:tr>
      <w:tr w:rsidR="0092645B" w:rsidRPr="0076663B" w:rsidTr="006A3A85">
        <w:trPr>
          <w:trHeight w:val="23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</w:t>
            </w:r>
            <w:r w:rsidRPr="00926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Pr="0092645B" w:rsidRDefault="0092645B" w:rsidP="0092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645B" w:rsidRDefault="0092645B" w:rsidP="009264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39926,99</w:t>
            </w:r>
          </w:p>
        </w:tc>
      </w:tr>
      <w:tr w:rsidR="00DD1AA3" w:rsidRPr="0076663B" w:rsidTr="006A3A85">
        <w:trPr>
          <w:trHeight w:val="3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258988074,87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A620C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176665,00</w:t>
            </w:r>
          </w:p>
        </w:tc>
      </w:tr>
      <w:tr w:rsidR="00DD1AA3" w:rsidRPr="0076663B" w:rsidTr="006A3A85">
        <w:trPr>
          <w:trHeight w:val="41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A620C2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176665,00</w:t>
            </w:r>
          </w:p>
        </w:tc>
      </w:tr>
      <w:tr w:rsidR="00A620C2" w:rsidRPr="0076663B" w:rsidTr="006A3A85">
        <w:trPr>
          <w:trHeight w:val="41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142660,00</w:t>
            </w:r>
          </w:p>
        </w:tc>
      </w:tr>
      <w:tr w:rsidR="00A620C2" w:rsidRPr="0076663B" w:rsidTr="006A3A85">
        <w:trPr>
          <w:trHeight w:val="41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142660,00</w:t>
            </w:r>
          </w:p>
        </w:tc>
      </w:tr>
      <w:tr w:rsidR="00A620C2" w:rsidRPr="0076663B" w:rsidTr="006A3A85">
        <w:trPr>
          <w:trHeight w:val="41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гарантий муниципальных служащих Степновского </w:t>
            </w:r>
            <w:r w:rsidRPr="00A6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 в соответствии с законодательством Ставропольского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142660,00</w:t>
            </w:r>
          </w:p>
        </w:tc>
      </w:tr>
      <w:tr w:rsidR="00A620C2" w:rsidRPr="0076663B" w:rsidTr="006A3A85">
        <w:trPr>
          <w:trHeight w:val="41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0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0C2" w:rsidRPr="00A620C2" w:rsidRDefault="00A620C2" w:rsidP="00A620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142660,00</w:t>
            </w:r>
          </w:p>
        </w:tc>
      </w:tr>
      <w:tr w:rsidR="00DD1AA3" w:rsidRPr="0076663B" w:rsidTr="006A3A85">
        <w:trPr>
          <w:trHeight w:val="2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управления труда 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социальной защиты населения администрации Степновского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DD1AA3" w:rsidRPr="0076663B" w:rsidTr="006A3A85">
        <w:trPr>
          <w:trHeight w:val="5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управления труда и социальной защиты населения администрации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DD1AA3" w:rsidRPr="0076663B" w:rsidTr="006A3A85">
        <w:trPr>
          <w:trHeight w:val="55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34005,00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258811409,87</w:t>
            </w:r>
          </w:p>
        </w:tc>
      </w:tr>
      <w:tr w:rsidR="00DD1AA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49617549,37</w:t>
            </w:r>
          </w:p>
        </w:tc>
      </w:tr>
      <w:tr w:rsidR="00DD1AA3" w:rsidRPr="0076663B" w:rsidTr="006A3A85">
        <w:trPr>
          <w:trHeight w:val="9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49617549,37</w:t>
            </w:r>
          </w:p>
        </w:tc>
      </w:tr>
      <w:tr w:rsidR="00DD1AA3" w:rsidRPr="0076663B" w:rsidTr="006A3A85">
        <w:trPr>
          <w:trHeight w:val="84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49617549,37</w:t>
            </w:r>
          </w:p>
        </w:tc>
      </w:tr>
      <w:tr w:rsidR="00DD1AA3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78962,05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392,85</w:t>
            </w:r>
          </w:p>
        </w:tc>
      </w:tr>
      <w:tr w:rsidR="00DD1AA3" w:rsidRPr="0076663B" w:rsidTr="006A3A85">
        <w:trPr>
          <w:trHeight w:val="36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78569,20</w:t>
            </w:r>
          </w:p>
        </w:tc>
      </w:tr>
      <w:tr w:rsidR="00DD1AA3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14389236,13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136000,00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14253236,13</w:t>
            </w:r>
          </w:p>
        </w:tc>
      </w:tr>
      <w:tr w:rsidR="00DD1AA3" w:rsidRPr="0076663B" w:rsidTr="006A3A85">
        <w:trPr>
          <w:trHeight w:val="100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421906,57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421906,57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20768,69</w:t>
            </w:r>
          </w:p>
        </w:tc>
      </w:tr>
      <w:tr w:rsidR="00DD1AA3" w:rsidRPr="0076663B" w:rsidTr="006A3A85">
        <w:trPr>
          <w:trHeight w:val="22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347,87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20420,82</w:t>
            </w:r>
          </w:p>
        </w:tc>
      </w:tr>
      <w:tr w:rsidR="00DD1AA3" w:rsidRPr="0076663B" w:rsidTr="006A3A85">
        <w:trPr>
          <w:trHeight w:val="75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3907000,00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06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735,24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3860264,76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9586717,00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160740,00</w:t>
            </w:r>
          </w:p>
        </w:tc>
      </w:tr>
      <w:tr w:rsidR="00DD1AA3" w:rsidRPr="0076663B" w:rsidTr="006A3A85">
        <w:trPr>
          <w:trHeight w:val="125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9425977,00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10621736,78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171000,00</w:t>
            </w:r>
          </w:p>
        </w:tc>
      </w:tr>
      <w:tr w:rsidR="00DD1AA3" w:rsidRPr="0076663B" w:rsidTr="006A3A85">
        <w:trPr>
          <w:trHeight w:val="70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10450736,78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863500,00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13500,00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850000,00</w:t>
            </w:r>
          </w:p>
        </w:tc>
      </w:tr>
      <w:tr w:rsidR="00DD1AA3" w:rsidRPr="0076663B" w:rsidTr="006A3A85">
        <w:trPr>
          <w:trHeight w:val="54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10408,00</w:t>
            </w:r>
          </w:p>
        </w:tc>
      </w:tr>
      <w:tr w:rsidR="00DD1AA3" w:rsidRPr="0076663B" w:rsidTr="006A3A85">
        <w:trPr>
          <w:trHeight w:val="39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58,00</w:t>
            </w:r>
          </w:p>
        </w:tc>
      </w:tr>
      <w:tr w:rsidR="00DD1AA3" w:rsidRPr="0076663B" w:rsidTr="006A3A85">
        <w:trPr>
          <w:trHeight w:val="84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10350,00</w:t>
            </w:r>
          </w:p>
        </w:tc>
      </w:tr>
      <w:tr w:rsidR="00DD1AA3" w:rsidRPr="0076663B" w:rsidTr="006A3A85">
        <w:trPr>
          <w:trHeight w:val="60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DD1AA3" w:rsidRPr="0076663B" w:rsidTr="006A3A85">
        <w:trPr>
          <w:trHeight w:val="37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DD1AA3" w:rsidRPr="0076663B" w:rsidTr="006A3A85">
        <w:trPr>
          <w:trHeight w:val="93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20700,00</w:t>
            </w:r>
          </w:p>
        </w:tc>
      </w:tr>
      <w:tr w:rsidR="00DD1AA3" w:rsidRPr="0076663B" w:rsidTr="006A3A85">
        <w:trPr>
          <w:trHeight w:val="631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5186000,00</w:t>
            </w:r>
          </w:p>
        </w:tc>
      </w:tr>
      <w:tr w:rsidR="00DD1AA3" w:rsidRPr="0076663B" w:rsidTr="006A3A85">
        <w:trPr>
          <w:trHeight w:val="36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96000,00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5090000,00</w:t>
            </w:r>
          </w:p>
        </w:tc>
      </w:tr>
      <w:tr w:rsidR="00DD1AA3" w:rsidRPr="0076663B" w:rsidTr="006A3A85">
        <w:trPr>
          <w:trHeight w:val="5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38512,00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512,00</w:t>
            </w:r>
          </w:p>
        </w:tc>
      </w:tr>
      <w:tr w:rsidR="00DD1AA3" w:rsidRPr="0076663B" w:rsidTr="006A3A85">
        <w:trPr>
          <w:trHeight w:val="66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38000,00</w:t>
            </w:r>
          </w:p>
        </w:tc>
      </w:tr>
      <w:tr w:rsidR="00DD1AA3" w:rsidRPr="0076663B" w:rsidTr="006A3A85">
        <w:trPr>
          <w:trHeight w:val="71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175055,00</w:t>
            </w:r>
          </w:p>
        </w:tc>
      </w:tr>
      <w:tr w:rsidR="00DD1AA3" w:rsidRPr="0076663B" w:rsidTr="006A3A85">
        <w:trPr>
          <w:trHeight w:val="55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D1AA3" w:rsidRPr="0076663B" w:rsidTr="006A3A85">
        <w:trPr>
          <w:trHeight w:val="76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07 0 01 78730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174855,00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государственной социальной помощи на основании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контракта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R4040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4296747,15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R4040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4296747,15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196632322,62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196632322,62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143500195,78</w:t>
            </w:r>
          </w:p>
        </w:tc>
      </w:tr>
      <w:tr w:rsidR="00DD1AA3" w:rsidRPr="0076663B" w:rsidTr="006A3A85">
        <w:trPr>
          <w:trHeight w:val="607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3980,00</w:t>
            </w:r>
          </w:p>
        </w:tc>
      </w:tr>
      <w:tr w:rsidR="00DD1AA3" w:rsidRPr="0076663B" w:rsidTr="006A3A85">
        <w:trPr>
          <w:trHeight w:val="4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3980,00</w:t>
            </w:r>
          </w:p>
        </w:tc>
      </w:tr>
      <w:tr w:rsidR="00DD1AA3" w:rsidRPr="0076663B" w:rsidTr="006A3A85">
        <w:trPr>
          <w:trHeight w:val="26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пособия на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17791172,34</w:t>
            </w:r>
          </w:p>
        </w:tc>
      </w:tr>
      <w:tr w:rsidR="00DD1AA3" w:rsidRPr="0076663B" w:rsidTr="006A3A85">
        <w:trPr>
          <w:trHeight w:val="98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17779172,34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20386187,69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260000,00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20126187,69</w:t>
            </w:r>
          </w:p>
        </w:tc>
      </w:tr>
      <w:tr w:rsidR="00DD1AA3" w:rsidRPr="0076663B" w:rsidTr="006A3A85">
        <w:trPr>
          <w:trHeight w:val="11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5983026,40</w:t>
            </w:r>
          </w:p>
        </w:tc>
      </w:tr>
      <w:tr w:rsidR="00DD1AA3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60226,40</w:t>
            </w:r>
          </w:p>
        </w:tc>
      </w:tr>
      <w:tr w:rsidR="00DD1AA3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0606F9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5922800,00</w:t>
            </w:r>
          </w:p>
        </w:tc>
      </w:tr>
      <w:tr w:rsidR="00DD1AA3" w:rsidRPr="0076663B" w:rsidTr="006A3A85">
        <w:trPr>
          <w:trHeight w:val="38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171829,35</w:t>
            </w:r>
          </w:p>
        </w:tc>
      </w:tr>
      <w:tr w:rsidR="00DD1AA3" w:rsidRPr="0076663B" w:rsidTr="006A3A85">
        <w:trPr>
          <w:trHeight w:val="37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DD1AA3" w:rsidRPr="0076663B" w:rsidTr="006A3A85">
        <w:trPr>
          <w:trHeight w:val="101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170829,35</w:t>
            </w:r>
          </w:p>
        </w:tc>
      </w:tr>
      <w:tr w:rsidR="00DD1AA3" w:rsidRPr="0076663B" w:rsidTr="006A3A85">
        <w:trPr>
          <w:trHeight w:val="39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01R3020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99164000,00</w:t>
            </w:r>
          </w:p>
        </w:tc>
      </w:tr>
      <w:tr w:rsidR="00DD1AA3" w:rsidRPr="0076663B" w:rsidTr="006A3A85">
        <w:trPr>
          <w:trHeight w:val="7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01R3020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99164000,00</w:t>
            </w:r>
          </w:p>
        </w:tc>
      </w:tr>
      <w:tr w:rsidR="00DD1AA3" w:rsidRPr="0076663B" w:rsidTr="006A3A85">
        <w:trPr>
          <w:trHeight w:val="2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29088536,39</w:t>
            </w:r>
          </w:p>
        </w:tc>
      </w:tr>
      <w:tr w:rsidR="00DD1AA3" w:rsidRPr="0076663B" w:rsidTr="006A3A85">
        <w:trPr>
          <w:trHeight w:val="59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29088536,39</w:t>
            </w:r>
          </w:p>
        </w:tc>
      </w:tr>
      <w:tr w:rsidR="00DD1AA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24043590,45</w:t>
            </w:r>
          </w:p>
        </w:tc>
      </w:tr>
      <w:tr w:rsidR="00DD1AA3" w:rsidRPr="0076663B" w:rsidTr="006A3A85">
        <w:trPr>
          <w:trHeight w:val="778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24043590,45</w:t>
            </w:r>
          </w:p>
        </w:tc>
      </w:tr>
      <w:tr w:rsidR="00DD1AA3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76336B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12561537,88</w:t>
            </w:r>
          </w:p>
        </w:tc>
      </w:tr>
      <w:tr w:rsidR="0076336B" w:rsidRPr="0076663B" w:rsidTr="00882883">
        <w:trPr>
          <w:trHeight w:val="24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6B" w:rsidRPr="0076336B" w:rsidRDefault="0076336B" w:rsidP="007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6B" w:rsidRDefault="0076336B" w:rsidP="007633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171283,89</w:t>
            </w:r>
          </w:p>
        </w:tc>
      </w:tr>
      <w:tr w:rsidR="0076336B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6B" w:rsidRPr="0076336B" w:rsidRDefault="0076336B" w:rsidP="007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6B" w:rsidRDefault="0076336B" w:rsidP="007633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171283,89</w:t>
            </w:r>
          </w:p>
        </w:tc>
      </w:tr>
      <w:tr w:rsidR="0076336B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6B" w:rsidRPr="0076336B" w:rsidRDefault="0076336B" w:rsidP="007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</w:t>
            </w:r>
            <w:r w:rsidRPr="0076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6B" w:rsidRDefault="0076336B" w:rsidP="007633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171283,89</w:t>
            </w:r>
          </w:p>
        </w:tc>
      </w:tr>
      <w:tr w:rsidR="0076336B" w:rsidRPr="0076663B" w:rsidTr="006A3A85">
        <w:trPr>
          <w:trHeight w:val="242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36B" w:rsidRPr="0076336B" w:rsidRDefault="0076336B" w:rsidP="00763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336B" w:rsidRPr="0076336B" w:rsidRDefault="0076336B" w:rsidP="0076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6B" w:rsidRDefault="0076336B" w:rsidP="007633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171283,89</w:t>
            </w:r>
          </w:p>
        </w:tc>
      </w:tr>
      <w:tr w:rsidR="00DD1AA3" w:rsidRPr="0076663B" w:rsidTr="006A3A85">
        <w:trPr>
          <w:trHeight w:val="40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4C5D7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12390253,99</w:t>
            </w:r>
          </w:p>
        </w:tc>
      </w:tr>
      <w:tr w:rsidR="00DD1AA3" w:rsidRPr="0076663B" w:rsidTr="006A3A85">
        <w:trPr>
          <w:trHeight w:val="473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102865,69</w:t>
            </w:r>
          </w:p>
        </w:tc>
      </w:tr>
      <w:tr w:rsidR="00DD1AA3" w:rsidRPr="0076663B" w:rsidTr="006A3A85">
        <w:trPr>
          <w:trHeight w:val="66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785,69</w:t>
            </w:r>
          </w:p>
        </w:tc>
      </w:tr>
      <w:tr w:rsidR="00DD1AA3" w:rsidRPr="0076663B" w:rsidTr="006A3A85">
        <w:trPr>
          <w:trHeight w:val="540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785,69</w:t>
            </w:r>
          </w:p>
        </w:tc>
      </w:tr>
      <w:tr w:rsidR="00DD1AA3" w:rsidRPr="0076663B" w:rsidTr="006A3A85">
        <w:trPr>
          <w:trHeight w:val="53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102080,00</w:t>
            </w:r>
          </w:p>
        </w:tc>
      </w:tr>
      <w:tr w:rsidR="00DD1AA3" w:rsidRPr="0076663B" w:rsidTr="006A3A85">
        <w:trPr>
          <w:trHeight w:val="559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52080,00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345310,00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201810,00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143500,00</w:t>
            </w:r>
          </w:p>
        </w:tc>
      </w:tr>
      <w:tr w:rsidR="00DD1AA3" w:rsidRPr="0076663B" w:rsidTr="006A3A85">
        <w:trPr>
          <w:trHeight w:val="56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4C5D7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11942078,30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4C5D7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11942078,30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4C5D7E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10889325,00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1050753,30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F64C2A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7406577,58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504271,59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504271,59</w:t>
            </w:r>
          </w:p>
        </w:tc>
      </w:tr>
      <w:tr w:rsidR="00F762D7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7400,00</w:t>
            </w:r>
          </w:p>
        </w:tc>
      </w:tr>
      <w:tr w:rsidR="00F762D7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7400,00</w:t>
            </w:r>
          </w:p>
        </w:tc>
      </w:tr>
      <w:tr w:rsidR="00F762D7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2D7" w:rsidRPr="00F762D7" w:rsidRDefault="00F762D7" w:rsidP="00F76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деятельности отдела сельского хозяйства и охраны окружающей среды администрации Степновского  муниципальногоокруга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496871,59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496871,59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264000,00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120000,00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144000,00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157821,59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157821,59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75050,00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56 1 00 20030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75050,00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6902305,99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6902305,99</w:t>
            </w:r>
          </w:p>
        </w:tc>
      </w:tr>
      <w:tr w:rsidR="00F64C2A" w:rsidRPr="0076663B" w:rsidTr="002B4C27">
        <w:trPr>
          <w:trHeight w:val="18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Pr="00F64C2A" w:rsidRDefault="00F64C2A" w:rsidP="00F64C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Default="00F64C2A" w:rsidP="00F64C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103184,09</w:t>
            </w:r>
          </w:p>
        </w:tc>
      </w:tr>
      <w:tr w:rsidR="00F64C2A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Pr="00F64C2A" w:rsidRDefault="00F64C2A" w:rsidP="00F64C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Default="00F64C2A" w:rsidP="00F64C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103184,09</w:t>
            </w:r>
          </w:p>
        </w:tc>
      </w:tr>
      <w:tr w:rsidR="00F64C2A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Pr="00F64C2A" w:rsidRDefault="00F64C2A" w:rsidP="00F64C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</w:t>
            </w:r>
            <w:r w:rsidRPr="00F64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Default="00F64C2A" w:rsidP="00F64C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103184,09</w:t>
            </w:r>
          </w:p>
        </w:tc>
      </w:tr>
      <w:tr w:rsidR="00F64C2A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Pr="00F64C2A" w:rsidRDefault="00F64C2A" w:rsidP="00F64C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4C2A" w:rsidRPr="00F64C2A" w:rsidRDefault="00F64C2A" w:rsidP="00F6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2A" w:rsidRDefault="00F64C2A" w:rsidP="00F64C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103184,09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Степновского муниципального округа Ставропольского края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«Развитие сельского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6778413,30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Развитие растениеводства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142026,53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и проведение мероприятий по борьбе с иксодовыми клещами-переносчиками Крымской геморрагической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лихорадки в природных биотопах (на пастбищах)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06 0 01 76540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142026,53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06 0 01 76540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142026,53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6636386,77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547885,00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542765,00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5120,00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3879740,00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3879740,00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2208761,77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F64C2A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1983811,77</w:t>
            </w:r>
          </w:p>
        </w:tc>
      </w:tr>
      <w:tr w:rsidR="00DD1AA3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AA3" w:rsidRPr="0017358B" w:rsidRDefault="00DD1AA3" w:rsidP="00DD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AA3" w:rsidRPr="0017358B" w:rsidRDefault="00DD1AA3" w:rsidP="00DD1A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224950,00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56 1 00 00000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58730B" w:rsidRDefault="0058730B" w:rsidP="005873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20708,60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lastRenderedPageBreak/>
              <w:t>Расходы, связанные с проведением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56 1 00 10060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58730B" w:rsidRDefault="0058730B" w:rsidP="005873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20708,60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56 1 00 10060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sz w:val="28"/>
                <w:szCs w:val="28"/>
              </w:rPr>
            </w:pPr>
            <w:r w:rsidRPr="0058730B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58730B" w:rsidRDefault="0058730B" w:rsidP="005873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20708,60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 СТЕПНОВСКОГО МУНИЦИПАЛЬНОГО ОКРУГАСТАВРОПОЛЬСКОГО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2149010,00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2149010,00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2011610,00</w:t>
            </w:r>
          </w:p>
        </w:tc>
      </w:tr>
      <w:tr w:rsidR="0058730B" w:rsidRPr="0076663B" w:rsidTr="006A3A85">
        <w:trPr>
          <w:trHeight w:val="3354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деятельности Контрольно-счетного органа 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2011610,00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2011610,00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101090,00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101090,00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1910520,00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1910520,00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Контрольно-счетного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119400,00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119400,00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приобретение и эксплуатация информационных систем, ресурсов и телекоммуникационных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117500,00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58 1 00 20030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117500,00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6741406,26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2734003,22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2718477,38</w:t>
            </w:r>
          </w:p>
        </w:tc>
      </w:tr>
      <w:tr w:rsidR="0058730B" w:rsidRPr="0076663B" w:rsidTr="000E412A">
        <w:trPr>
          <w:trHeight w:val="18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58730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Степновского </w:t>
            </w:r>
            <w:r w:rsidRPr="00587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42632,38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58730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42632,38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58730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42632,38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58730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87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58730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42632,38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2675845,00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2675845,00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476855,00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E3DCF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472821,00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E3DCF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4034,00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2198990,00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2198990,00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15525,84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15525,84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15525,84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15525,84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15525,84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104467,06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104467,06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104467,06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104467,06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104467,06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104467,06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321920,00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3581015,98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3581015,98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3581015,98</w:t>
            </w:r>
          </w:p>
        </w:tc>
      </w:tr>
      <w:tr w:rsidR="0058730B" w:rsidRPr="0076663B" w:rsidTr="006A3A85">
        <w:trPr>
          <w:trHeight w:val="185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3581015,98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3378500,00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3187280,00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190220,00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202515,98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202515,98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ВАРЕНИКОВСКИЙ ТЕРРИТОРИАЛЬНЫЙ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7041061,79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2900738,93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2885304,25</w:t>
            </w:r>
          </w:p>
        </w:tc>
      </w:tr>
      <w:tr w:rsidR="00470ACB" w:rsidRPr="0076663B" w:rsidTr="00C946D4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CB" w:rsidRPr="00470ACB" w:rsidRDefault="00470ACB" w:rsidP="00470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Default="00470ACB" w:rsidP="00470A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40160,67</w:t>
            </w:r>
          </w:p>
        </w:tc>
      </w:tr>
      <w:tr w:rsidR="00470AC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CB" w:rsidRPr="00470ACB" w:rsidRDefault="00470ACB" w:rsidP="00470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Default="00470ACB" w:rsidP="00470A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40160,67</w:t>
            </w:r>
          </w:p>
        </w:tc>
      </w:tr>
      <w:tr w:rsidR="00470AC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CB" w:rsidRPr="00470ACB" w:rsidRDefault="00470ACB" w:rsidP="00470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</w:t>
            </w:r>
            <w:r w:rsidRPr="0047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Default="00470ACB" w:rsidP="00470A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40160,67</w:t>
            </w:r>
          </w:p>
        </w:tc>
      </w:tr>
      <w:tr w:rsidR="00470AC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ACB" w:rsidRPr="00470ACB" w:rsidRDefault="00470ACB" w:rsidP="00470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Pr="00470ACB" w:rsidRDefault="00470ACB" w:rsidP="0047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ACB" w:rsidRDefault="00470ACB" w:rsidP="00470A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40160,67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2845143,58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2845143,58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646153,58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644113,58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2198990,00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2198990,00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15434,68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отделов администрации Степновского му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15434,58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15434,68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15434,68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70AC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15434,68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91408,66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91408,66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91408,66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91408,66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91408,66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91408,66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395026,40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395026,40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395026,40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395026,40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395026,40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395026,40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3653887,80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3653887,80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3653887,80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3653887,80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3515070,00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3266760,00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242310,00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138817,80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138817,80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3957391,15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2891799,66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4E3949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2770747,66</w:t>
            </w:r>
          </w:p>
        </w:tc>
      </w:tr>
      <w:tr w:rsidR="004E3949" w:rsidRPr="0076663B" w:rsidTr="00E33E7C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9" w:rsidRPr="004E3949" w:rsidRDefault="004E3949" w:rsidP="004E39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Default="004E3949" w:rsidP="004E3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49363,53</w:t>
            </w:r>
          </w:p>
        </w:tc>
      </w:tr>
      <w:tr w:rsidR="004E3949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9" w:rsidRPr="004E3949" w:rsidRDefault="004E3949" w:rsidP="004E39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Default="004E3949" w:rsidP="004E3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49363,53</w:t>
            </w:r>
          </w:p>
        </w:tc>
      </w:tr>
      <w:tr w:rsidR="004E3949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9" w:rsidRPr="004E3949" w:rsidRDefault="004E3949" w:rsidP="004E39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</w:t>
            </w:r>
            <w:r w:rsidRPr="004E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Default="004E3949" w:rsidP="004E3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49363,53</w:t>
            </w:r>
          </w:p>
        </w:tc>
      </w:tr>
      <w:tr w:rsidR="004E3949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9" w:rsidRPr="004E3949" w:rsidRDefault="004E3949" w:rsidP="004E39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Pr="004E3949" w:rsidRDefault="004E3949" w:rsidP="004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949" w:rsidRDefault="004E3949" w:rsidP="004E39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49363,53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1336E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2721384,13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1336E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2721384,13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1336E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431034,13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1336E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430194,13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2290350,00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2290350,00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1336E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121052,00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1336E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121052,00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1336E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121052,00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1336E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1336E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2E46C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Default="002E46C3" w:rsidP="002E46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46052,00</w:t>
            </w:r>
          </w:p>
        </w:tc>
      </w:tr>
      <w:tr w:rsidR="002E46C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57 1 00 20030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Default="002E46C3" w:rsidP="002E46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46052,00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720690,00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720690,00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«Развитие жилищно-коммунального хозяй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720690,00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720690,00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720690,00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720690,00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214317,69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214317,69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214317,69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214317,69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214317,69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214317,69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9120899,59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2844527,67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2E46C3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2831249,67</w:t>
            </w:r>
          </w:p>
        </w:tc>
      </w:tr>
      <w:tr w:rsidR="002E46C3" w:rsidRPr="0076663B" w:rsidTr="00B457C0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3" w:rsidRPr="002E46C3" w:rsidRDefault="002E46C3" w:rsidP="002E4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Default="002E46C3" w:rsidP="002E46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46151,26</w:t>
            </w:r>
          </w:p>
        </w:tc>
      </w:tr>
      <w:tr w:rsidR="002E46C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3" w:rsidRPr="002E46C3" w:rsidRDefault="002E46C3" w:rsidP="002E4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</w:t>
            </w:r>
            <w:r w:rsidRPr="002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Default="002E46C3" w:rsidP="002E46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46151,26</w:t>
            </w:r>
          </w:p>
        </w:tc>
      </w:tr>
      <w:tr w:rsidR="002E46C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3" w:rsidRPr="002E46C3" w:rsidRDefault="002E46C3" w:rsidP="002E4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Default="002E46C3" w:rsidP="002E46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46151,26</w:t>
            </w:r>
          </w:p>
        </w:tc>
      </w:tr>
      <w:tr w:rsidR="002E46C3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3" w:rsidRPr="002E46C3" w:rsidRDefault="002E46C3" w:rsidP="002E46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Pr="002E46C3" w:rsidRDefault="002E46C3" w:rsidP="002E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46C3" w:rsidRDefault="002E46C3" w:rsidP="002E46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46151,26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2785098,41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2785098,41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494748,41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493748,41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2290350,00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2290350,00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E3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E32">
              <w:rPr>
                <w:rFonts w:ascii="Times New Roman" w:hAnsi="Times New Roman" w:cs="Times New Roman"/>
                <w:sz w:val="28"/>
                <w:szCs w:val="28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E32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7278,00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58730B" w:rsidRPr="001735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территориальных отделов ад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58730B" w:rsidRPr="001735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58730B" w:rsidRPr="001735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730B" w:rsidRPr="0017358B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195875,72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195875,72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195875,72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195875,72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195875,72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195875,72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1496640,00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1496640,00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1496640,00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1496640,0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1496640,0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1496640,00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4583856,20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4583856,20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4583856,20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4583856,20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4215830,00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3930520,00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284310,00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368026,20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368026,20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12644328,82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2864087,38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79483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2858687,38</w:t>
            </w:r>
          </w:p>
        </w:tc>
      </w:tr>
      <w:tr w:rsidR="00794838" w:rsidRPr="0076663B" w:rsidTr="00AC159D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38" w:rsidRPr="00794838" w:rsidRDefault="00794838" w:rsidP="007948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</w:t>
            </w:r>
            <w:r w:rsidRPr="00794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Default="00794838" w:rsidP="00794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49750,33</w:t>
            </w:r>
          </w:p>
        </w:tc>
      </w:tr>
      <w:tr w:rsidR="00794838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38" w:rsidRPr="00794838" w:rsidRDefault="00794838" w:rsidP="007948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Default="00794838" w:rsidP="00794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49750,33</w:t>
            </w:r>
          </w:p>
        </w:tc>
      </w:tr>
      <w:tr w:rsidR="00794838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38" w:rsidRPr="00794838" w:rsidRDefault="00794838" w:rsidP="007948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Default="00794838" w:rsidP="00794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49750,33</w:t>
            </w:r>
          </w:p>
        </w:tc>
      </w:tr>
      <w:tr w:rsidR="00794838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38" w:rsidRPr="00794838" w:rsidRDefault="00794838" w:rsidP="007948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794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Pr="00794838" w:rsidRDefault="00794838" w:rsidP="00794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838" w:rsidRDefault="00794838" w:rsidP="007948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49750,33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B603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2808937,05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B603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2808937,05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B603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518607,05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B6030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507677,05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10930,00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863BC4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3BC4">
              <w:rPr>
                <w:rFonts w:ascii="Times New Roman" w:hAnsi="Times New Roman" w:cs="Times New Roman"/>
                <w:sz w:val="28"/>
                <w:szCs w:val="28"/>
              </w:rPr>
              <w:t>2290330,00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2290330,00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  <w:r w:rsidR="0058730B" w:rsidRPr="0017358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1109,00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1109,00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1805609,00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проектов развития территорий, основанных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1805609,00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(Ремонт автомобильной дороги общего пользования местного значения по ул. Молодежная (от дома № 2) в селе Зеленая Роща Степновского муниципального округа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SИП01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1505609,00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 SИП01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1505609,00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(Ремонт автомобильной дороги общего пользования местного значения по ул. Молодеж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(от дома № 2) в селе Зеленая Роща Степновского муниципального округа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 2ИП01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 0 02 2ИП01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7358548,64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7358548,64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43BD2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1954183,20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1954183,20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инициативного проекта (Ремонт мемориала «Воинской Славы») в с. Ольгино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 0 02 SИП02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1735583,20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 0 02 SИП02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1735583,20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инициативного проекта (Ремонт мемориала «Воинской Славы») в с. Ольгино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 0 02 ИП02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218600,00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</w:t>
            </w:r>
            <w:r w:rsidRPr="00743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 0 02 ИП02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218600,00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5404365,44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5404365,44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5159156,96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4873811,76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63BC4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252971,73</w:t>
            </w:r>
          </w:p>
        </w:tc>
      </w:tr>
      <w:tr w:rsidR="00863BC4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Pr="0017358B" w:rsidRDefault="00863BC4" w:rsidP="0086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B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Pr="0017358B" w:rsidRDefault="00863BC4" w:rsidP="0086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Pr="0017358B" w:rsidRDefault="00863BC4" w:rsidP="0086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Pr="0017358B" w:rsidRDefault="00863BC4" w:rsidP="0086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Pr="0017358B" w:rsidRDefault="00863BC4" w:rsidP="0086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Pr="0017358B" w:rsidRDefault="00863BC4" w:rsidP="0086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BC4" w:rsidRDefault="00863BC4" w:rsidP="00863B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32373,47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236063,68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236063,68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09 0 01 20220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9144,80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09 0 01 20220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D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743BD2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9144,80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33F1A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9171039,43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33F1A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2803444,41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33F1A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2706464,41</w:t>
            </w:r>
          </w:p>
        </w:tc>
      </w:tr>
      <w:tr w:rsidR="00C858F9" w:rsidRPr="0076663B" w:rsidTr="00023929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F9" w:rsidRPr="00C858F9" w:rsidRDefault="00C858F9" w:rsidP="00C858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Default="00C858F9" w:rsidP="00C858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46755,20</w:t>
            </w:r>
          </w:p>
        </w:tc>
      </w:tr>
      <w:tr w:rsidR="00C858F9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F9" w:rsidRPr="00C858F9" w:rsidRDefault="00C858F9" w:rsidP="00C858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Default="00C858F9" w:rsidP="00C858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46755,20</w:t>
            </w:r>
          </w:p>
        </w:tc>
      </w:tr>
      <w:tr w:rsidR="00C858F9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F9" w:rsidRPr="00C858F9" w:rsidRDefault="00C858F9" w:rsidP="00C858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Default="00C858F9" w:rsidP="00C858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46755,20</w:t>
            </w:r>
          </w:p>
        </w:tc>
      </w:tr>
      <w:tr w:rsidR="00C858F9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8F9" w:rsidRPr="00C858F9" w:rsidRDefault="00C858F9" w:rsidP="00C858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выплаты персоналу в целях </w:t>
            </w:r>
            <w:r w:rsidRPr="00C85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Pr="00C858F9" w:rsidRDefault="00C858F9" w:rsidP="00C85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8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58F9" w:rsidRDefault="00C858F9" w:rsidP="00C858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46755,20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2659709,21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2659709,21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460719,21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450933,21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9786,00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2198990,00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2198990,00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96980,00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96980,00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96980,00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3036D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86980,00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86980,00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130583,80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729240,00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729240,00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729240,00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729240,00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729240,00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729240,00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5507771,22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5507771,22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5507771,22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5507771,22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5294020,00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Расходы  на выплаты персоналу в целях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5007110,00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283110,00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3800,00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194751,22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194751,22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6160578,61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3303949,89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0B" w:rsidRPr="0017358B" w:rsidRDefault="0058730B" w:rsidP="005873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3253949,89</w:t>
            </w:r>
          </w:p>
        </w:tc>
      </w:tr>
      <w:tr w:rsidR="00052937" w:rsidRPr="0076663B" w:rsidTr="00031FB2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Default="00052937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50984,20</w:t>
            </w:r>
          </w:p>
        </w:tc>
      </w:tr>
      <w:tr w:rsidR="00052937" w:rsidRPr="0076663B" w:rsidTr="00031FB2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7" w:rsidRPr="00052937" w:rsidRDefault="00052937" w:rsidP="000529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Степновского муниципального округа Ставропольского края «Управление муниципальными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Default="00052937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50984,20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7" w:rsidRPr="00052937" w:rsidRDefault="00052937" w:rsidP="000529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Default="00052937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50984,20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7" w:rsidRPr="00052937" w:rsidRDefault="00052937" w:rsidP="000529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выплаты лицам, входящим в муниципальные управленческие команды Ставропольского края, поощрения за </w:t>
            </w:r>
            <w:r w:rsidRPr="0005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05 0 01 75490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Default="00052937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50984,20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3202965,69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3202965,69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640135,69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630885,69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9250,00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2562830,00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2562830,00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территориальных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отделов администрации Степновского муниципального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в рамках обеспечения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территориальных отделов администрации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261167,62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261167,62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261167,62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261167,62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261167,62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052937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261167,62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1621860,00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3601,10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3601,10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«Развитие жилищно-коммунального хозяйства и обеспечение 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3601,10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3601,10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3601,10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3601,10</w:t>
            </w:r>
          </w:p>
        </w:tc>
      </w:tr>
      <w:tr w:rsidR="00052937" w:rsidRPr="0076663B" w:rsidTr="00EB64F0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Администрация Степновского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Другие общегосудар</w:t>
            </w:r>
            <w:r w:rsidRPr="0005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</w:t>
            </w:r>
            <w:r w:rsidRPr="00052937">
              <w:rPr>
                <w:rFonts w:ascii="Times New Roman" w:hAnsi="Times New Roman" w:cs="Times New Roman"/>
                <w:sz w:val="28"/>
                <w:szCs w:val="28"/>
              </w:rPr>
              <w:br/>
              <w:t>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муници-пального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052937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052937" w:rsidRDefault="00052937" w:rsidP="0005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93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937" w:rsidRPr="0017358B" w:rsidRDefault="008C2B58" w:rsidP="00052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СТЕПНОВСКОГО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иных функций органов местного самоуправления Степновского </w:t>
            </w:r>
            <w:r w:rsidRPr="00CD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Степновского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8C2B58" w:rsidRPr="0076663B" w:rsidTr="00FB04DB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2B58" w:rsidRPr="008C2B58" w:rsidRDefault="008C2B58" w:rsidP="008C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5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B58" w:rsidRDefault="008C2B58" w:rsidP="008C2B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2867,00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ВЕРХНЕСТЕПНОВСКОГО СЕЛЬСОВЕТА СТЕПНОВСКОГО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87640,52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87640,52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87640,52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87640,52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87640,52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</w:t>
            </w:r>
            <w:r w:rsidRPr="00CD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87640,52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47250,00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40390,52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ОЛЬГИНСКОГО СЕЛЬСОВЕТА СТЕПНОВСКОГО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321464,57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321464,57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321464,57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321464,57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Непрограммные меро</w:t>
            </w:r>
            <w:r w:rsidRPr="00CD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321464,57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321464,57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8566,01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211088,17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8E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0B" w:rsidRPr="00CD28EE" w:rsidRDefault="0058730B" w:rsidP="005873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101810,39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730B" w:rsidRPr="0076663B" w:rsidTr="006A3A85">
        <w:trPr>
          <w:trHeight w:val="226"/>
        </w:trPr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58730B" w:rsidP="0058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30B" w:rsidRPr="0017358B" w:rsidRDefault="008C2B58" w:rsidP="005873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996819603,41</w:t>
            </w:r>
          </w:p>
        </w:tc>
      </w:tr>
    </w:tbl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513F88" w:rsidRDefault="00513F88" w:rsidP="00C45329">
      <w:pPr>
        <w:jc w:val="center"/>
      </w:pPr>
    </w:p>
    <w:p w:rsid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Бюджетные ассигнования по источникам финансирования </w:t>
      </w:r>
    </w:p>
    <w:p w:rsidR="00820252" w:rsidRP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820252" w:rsidRP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7775">
        <w:rPr>
          <w:rFonts w:ascii="Times New Roman" w:hAnsi="Times New Roman" w:cs="Times New Roman"/>
          <w:sz w:val="28"/>
          <w:szCs w:val="28"/>
        </w:rPr>
        <w:t xml:space="preserve">                             (в рублях</w:t>
      </w:r>
      <w:r w:rsidRPr="008202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2977"/>
        <w:gridCol w:w="2121"/>
      </w:tblGrid>
      <w:tr w:rsidR="004740A7" w:rsidRPr="00820252" w:rsidTr="007C3DAF">
        <w:trPr>
          <w:trHeight w:val="730"/>
        </w:trPr>
        <w:tc>
          <w:tcPr>
            <w:tcW w:w="3261" w:type="dxa"/>
            <w:vAlign w:val="center"/>
          </w:tcPr>
          <w:p w:rsidR="004740A7" w:rsidRPr="00FB7F39" w:rsidRDefault="004740A7" w:rsidP="0047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4740A7" w:rsidRPr="00FB7F39" w:rsidRDefault="004740A7" w:rsidP="0047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2977" w:type="dxa"/>
            <w:vAlign w:val="center"/>
          </w:tcPr>
          <w:p w:rsidR="004740A7" w:rsidRPr="00FB7F39" w:rsidRDefault="004740A7" w:rsidP="0047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121" w:type="dxa"/>
            <w:vAlign w:val="center"/>
          </w:tcPr>
          <w:p w:rsidR="004740A7" w:rsidRPr="00FB7F39" w:rsidRDefault="004740A7" w:rsidP="0047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740A7" w:rsidRPr="00820252" w:rsidTr="00A808B1">
        <w:trPr>
          <w:trHeight w:val="82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Всего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-7527312,77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 01020000 00 0000 000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 01020000 00 0000 700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01020000 14 0000 710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01020000 00 0000 800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Погашение бюджетами муниципальных округов кредитов от </w:t>
            </w:r>
            <w:r w:rsidRPr="004B4805">
              <w:rPr>
                <w:rFonts w:ascii="Times New Roman" w:hAnsi="Times New Roman" w:cs="Times New Roman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01020000 14 0000 810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01030000 00 0000 000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-1246500,00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01030100 00 0000 000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-1246500,00</w:t>
            </w:r>
          </w:p>
        </w:tc>
      </w:tr>
      <w:tr w:rsidR="00395D19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B4805" w:rsidRDefault="00395D19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9" w:rsidRPr="004B4805" w:rsidRDefault="00395D19" w:rsidP="0047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B4805" w:rsidRDefault="00395D19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01030100 00 0000 </w:t>
            </w:r>
            <w:r>
              <w:rPr>
                <w:rFonts w:ascii="Times New Roman" w:hAnsi="Times New Roman" w:cs="Times New Roman"/>
              </w:rPr>
              <w:t>7</w:t>
            </w:r>
            <w:r w:rsidRPr="004B480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95D19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Default="00395D19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  <w:p w:rsidR="00395D19" w:rsidRPr="004B4805" w:rsidRDefault="00395D19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9" w:rsidRPr="004B4805" w:rsidRDefault="00395D19" w:rsidP="0047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B4805" w:rsidRDefault="00395D19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01030100 00 0000 </w:t>
            </w:r>
            <w:r>
              <w:rPr>
                <w:rFonts w:ascii="Times New Roman" w:hAnsi="Times New Roman" w:cs="Times New Roman"/>
              </w:rPr>
              <w:t>71</w:t>
            </w:r>
            <w:r w:rsidRPr="004B48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19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01030100 00 0000 800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-1246500,00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01030100 14 0000 810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-1246500,00</w:t>
            </w:r>
          </w:p>
        </w:tc>
      </w:tr>
      <w:tr w:rsidR="0089267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77" w:rsidRPr="004B4805" w:rsidRDefault="0089267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677" w:rsidRPr="004B4805" w:rsidRDefault="00892677" w:rsidP="0047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7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92677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2875065,41</w:t>
            </w:r>
          </w:p>
        </w:tc>
      </w:tr>
      <w:tr w:rsidR="0089267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77" w:rsidRPr="004B4805" w:rsidRDefault="0089267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Операции по увеличению остатками средств на единых счетах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677" w:rsidRPr="004B4805" w:rsidRDefault="00892677" w:rsidP="0047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7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0100 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92677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2875065,41</w:t>
            </w:r>
          </w:p>
        </w:tc>
      </w:tr>
      <w:tr w:rsidR="00892677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77" w:rsidRPr="004B4805" w:rsidRDefault="00892677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2677" w:rsidRPr="004B4805" w:rsidRDefault="00892677" w:rsidP="0047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77" w:rsidRPr="004B4805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01060100 </w:t>
            </w:r>
            <w:r w:rsidR="008933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0 0000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92677" w:rsidRDefault="0089267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2875065,41</w:t>
            </w:r>
          </w:p>
        </w:tc>
      </w:tr>
      <w:tr w:rsidR="008933FA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A" w:rsidRDefault="008933FA" w:rsidP="004740A7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финансовых активов в собственности муниципальных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казначейских счетах для осуществления и отражения операций с </w:t>
            </w:r>
            <w:r>
              <w:rPr>
                <w:rFonts w:ascii="Times New Roman" w:hAnsi="Times New Roman" w:cs="Times New Roman"/>
              </w:rPr>
              <w:lastRenderedPageBreak/>
              <w:t>денежными средствами бюджетных и автономных учреждений,казначейских счетах для осуществления и отражения операций с денежными средствами юридических лиц,не являющихся участниками бюджетного процесса,бюджетными и автономными учреждениями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33FA" w:rsidRDefault="008933FA" w:rsidP="0047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FA" w:rsidRDefault="008933FA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01060100 2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933FA" w:rsidRDefault="008933FA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2875065,41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 xml:space="preserve"> 01050000 00 0000 000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60C96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-9155878,18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01050000 00 0000 500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60C96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-790202896,05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60C96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-790202896,05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01050201 00 0000 510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60C96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-790202896,05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01050201 14 0000 510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A60C96">
              <w:rPr>
                <w:rFonts w:ascii="Times New Roman" w:hAnsi="Times New Roman" w:cs="Times New Roman"/>
              </w:rPr>
              <w:t>790202896,05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01050000 00 0000 600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60C96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781047017,87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60C96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781047017,87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01050201 00 0000 610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60C96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781047017,87</w:t>
            </w:r>
          </w:p>
        </w:tc>
      </w:tr>
      <w:tr w:rsidR="004740A7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40A7" w:rsidRPr="004B4805" w:rsidRDefault="004740A7" w:rsidP="004740A7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0A7" w:rsidRPr="004B4805" w:rsidRDefault="004740A7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01050201 14 0000 610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740A7" w:rsidRPr="004B4805" w:rsidRDefault="00A60C96" w:rsidP="004740A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781047017,87</w:t>
            </w:r>
            <w:bookmarkStart w:id="1" w:name="_GoBack"/>
            <w:bookmarkEnd w:id="1"/>
          </w:p>
        </w:tc>
      </w:tr>
    </w:tbl>
    <w:p w:rsid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92677" w:rsidRDefault="00892677" w:rsidP="00820252">
      <w:pPr>
        <w:rPr>
          <w:rFonts w:ascii="Times New Roman" w:hAnsi="Times New Roman" w:cs="Times New Roman"/>
          <w:sz w:val="28"/>
          <w:szCs w:val="28"/>
        </w:rPr>
      </w:pPr>
    </w:p>
    <w:p w:rsidR="00395D19" w:rsidRDefault="00395D19" w:rsidP="00820252">
      <w:pPr>
        <w:rPr>
          <w:rFonts w:ascii="Times New Roman" w:hAnsi="Times New Roman" w:cs="Times New Roman"/>
          <w:sz w:val="28"/>
          <w:szCs w:val="28"/>
        </w:rPr>
      </w:pPr>
    </w:p>
    <w:p w:rsidR="00FB7F39" w:rsidRPr="00820252" w:rsidRDefault="00FB7F39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0252" w:rsidRDefault="00820252" w:rsidP="00820252"/>
    <w:p w:rsidR="007A36AE" w:rsidRDefault="007A36AE" w:rsidP="00C45329">
      <w:pPr>
        <w:jc w:val="center"/>
      </w:pPr>
    </w:p>
    <w:sectPr w:rsidR="007A36AE" w:rsidSect="00E516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06" w:rsidRDefault="007B6C06" w:rsidP="00773AB3">
      <w:pPr>
        <w:spacing w:after="0" w:line="240" w:lineRule="auto"/>
      </w:pPr>
      <w:r>
        <w:separator/>
      </w:r>
    </w:p>
  </w:endnote>
  <w:endnote w:type="continuationSeparator" w:id="0">
    <w:p w:rsidR="007B6C06" w:rsidRDefault="007B6C06" w:rsidP="0077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06" w:rsidRDefault="007B6C06" w:rsidP="00773AB3">
      <w:pPr>
        <w:spacing w:after="0" w:line="240" w:lineRule="auto"/>
      </w:pPr>
      <w:r>
        <w:separator/>
      </w:r>
    </w:p>
  </w:footnote>
  <w:footnote w:type="continuationSeparator" w:id="0">
    <w:p w:rsidR="007B6C06" w:rsidRDefault="007B6C06" w:rsidP="0077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6361"/>
      <w:docPartObj>
        <w:docPartGallery w:val="Page Numbers (Top of Page)"/>
        <w:docPartUnique/>
      </w:docPartObj>
    </w:sdtPr>
    <w:sdtEndPr/>
    <w:sdtContent>
      <w:p w:rsidR="007B6C06" w:rsidRDefault="007B6C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7B6C06" w:rsidRDefault="007B6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63B"/>
    <w:rsid w:val="000019E8"/>
    <w:rsid w:val="00004A2B"/>
    <w:rsid w:val="00016807"/>
    <w:rsid w:val="000201D3"/>
    <w:rsid w:val="00033118"/>
    <w:rsid w:val="00033F1A"/>
    <w:rsid w:val="00046734"/>
    <w:rsid w:val="00052937"/>
    <w:rsid w:val="00056F81"/>
    <w:rsid w:val="000606F9"/>
    <w:rsid w:val="00065A38"/>
    <w:rsid w:val="0007199A"/>
    <w:rsid w:val="00075474"/>
    <w:rsid w:val="000772C1"/>
    <w:rsid w:val="00086756"/>
    <w:rsid w:val="00090452"/>
    <w:rsid w:val="00090913"/>
    <w:rsid w:val="00093379"/>
    <w:rsid w:val="000939E2"/>
    <w:rsid w:val="000A1784"/>
    <w:rsid w:val="000A2FDE"/>
    <w:rsid w:val="000B48D1"/>
    <w:rsid w:val="000B5489"/>
    <w:rsid w:val="000C76F4"/>
    <w:rsid w:val="000D04EF"/>
    <w:rsid w:val="000D076C"/>
    <w:rsid w:val="000D2223"/>
    <w:rsid w:val="000D464E"/>
    <w:rsid w:val="000D47FE"/>
    <w:rsid w:val="000E17EA"/>
    <w:rsid w:val="000F25B0"/>
    <w:rsid w:val="000F7E9B"/>
    <w:rsid w:val="00100A67"/>
    <w:rsid w:val="00110E32"/>
    <w:rsid w:val="00113EC2"/>
    <w:rsid w:val="00115A75"/>
    <w:rsid w:val="00124B35"/>
    <w:rsid w:val="001305E5"/>
    <w:rsid w:val="001336E0"/>
    <w:rsid w:val="001342CA"/>
    <w:rsid w:val="0013560F"/>
    <w:rsid w:val="001401D8"/>
    <w:rsid w:val="001421CB"/>
    <w:rsid w:val="00147C21"/>
    <w:rsid w:val="00154B42"/>
    <w:rsid w:val="00157746"/>
    <w:rsid w:val="0016269D"/>
    <w:rsid w:val="00164256"/>
    <w:rsid w:val="00171A69"/>
    <w:rsid w:val="0017358B"/>
    <w:rsid w:val="0017425A"/>
    <w:rsid w:val="001774B7"/>
    <w:rsid w:val="00177B65"/>
    <w:rsid w:val="00181B59"/>
    <w:rsid w:val="0018397A"/>
    <w:rsid w:val="001842FC"/>
    <w:rsid w:val="001860AA"/>
    <w:rsid w:val="001877AC"/>
    <w:rsid w:val="00191C06"/>
    <w:rsid w:val="00194AE8"/>
    <w:rsid w:val="001A55C4"/>
    <w:rsid w:val="001B5613"/>
    <w:rsid w:val="001B64E5"/>
    <w:rsid w:val="001B6F03"/>
    <w:rsid w:val="001C64A7"/>
    <w:rsid w:val="001C6E07"/>
    <w:rsid w:val="001C7A5A"/>
    <w:rsid w:val="001D0CBF"/>
    <w:rsid w:val="001D1440"/>
    <w:rsid w:val="001D2981"/>
    <w:rsid w:val="001E0100"/>
    <w:rsid w:val="001F05C3"/>
    <w:rsid w:val="001F081E"/>
    <w:rsid w:val="001F1295"/>
    <w:rsid w:val="001F511B"/>
    <w:rsid w:val="001F667D"/>
    <w:rsid w:val="00200602"/>
    <w:rsid w:val="002069C9"/>
    <w:rsid w:val="00211C13"/>
    <w:rsid w:val="00211E86"/>
    <w:rsid w:val="00216418"/>
    <w:rsid w:val="002250B9"/>
    <w:rsid w:val="00230521"/>
    <w:rsid w:val="002349DA"/>
    <w:rsid w:val="00236D30"/>
    <w:rsid w:val="002372AB"/>
    <w:rsid w:val="00243F55"/>
    <w:rsid w:val="00247D5F"/>
    <w:rsid w:val="002534FE"/>
    <w:rsid w:val="00253D5D"/>
    <w:rsid w:val="0025579B"/>
    <w:rsid w:val="00256C6E"/>
    <w:rsid w:val="002606E1"/>
    <w:rsid w:val="00262E11"/>
    <w:rsid w:val="00266B34"/>
    <w:rsid w:val="00270F4B"/>
    <w:rsid w:val="00273E58"/>
    <w:rsid w:val="00284431"/>
    <w:rsid w:val="002857AB"/>
    <w:rsid w:val="0028789A"/>
    <w:rsid w:val="00291DF3"/>
    <w:rsid w:val="0029285B"/>
    <w:rsid w:val="00293269"/>
    <w:rsid w:val="00296091"/>
    <w:rsid w:val="00296AD0"/>
    <w:rsid w:val="0029728E"/>
    <w:rsid w:val="00297293"/>
    <w:rsid w:val="002A0B70"/>
    <w:rsid w:val="002A0F14"/>
    <w:rsid w:val="002A104E"/>
    <w:rsid w:val="002A6150"/>
    <w:rsid w:val="002A7F39"/>
    <w:rsid w:val="002B070B"/>
    <w:rsid w:val="002B0F80"/>
    <w:rsid w:val="002B15A4"/>
    <w:rsid w:val="002B42A6"/>
    <w:rsid w:val="002B4F0A"/>
    <w:rsid w:val="002B6851"/>
    <w:rsid w:val="002C0E56"/>
    <w:rsid w:val="002C150F"/>
    <w:rsid w:val="002D3C50"/>
    <w:rsid w:val="002D65F2"/>
    <w:rsid w:val="002E1626"/>
    <w:rsid w:val="002E2AF4"/>
    <w:rsid w:val="002E46C3"/>
    <w:rsid w:val="002E766B"/>
    <w:rsid w:val="002F01B1"/>
    <w:rsid w:val="002F3924"/>
    <w:rsid w:val="002F55FD"/>
    <w:rsid w:val="00301DCE"/>
    <w:rsid w:val="003036D7"/>
    <w:rsid w:val="00303EAF"/>
    <w:rsid w:val="0030723A"/>
    <w:rsid w:val="00317F42"/>
    <w:rsid w:val="00323FDD"/>
    <w:rsid w:val="00326887"/>
    <w:rsid w:val="003279EC"/>
    <w:rsid w:val="00330CCB"/>
    <w:rsid w:val="00335919"/>
    <w:rsid w:val="00336760"/>
    <w:rsid w:val="00342B3D"/>
    <w:rsid w:val="00345D76"/>
    <w:rsid w:val="00350091"/>
    <w:rsid w:val="00352E17"/>
    <w:rsid w:val="003533A4"/>
    <w:rsid w:val="00353CDB"/>
    <w:rsid w:val="003548A9"/>
    <w:rsid w:val="003612F4"/>
    <w:rsid w:val="00363426"/>
    <w:rsid w:val="00365473"/>
    <w:rsid w:val="00365907"/>
    <w:rsid w:val="00371876"/>
    <w:rsid w:val="003768E6"/>
    <w:rsid w:val="00376967"/>
    <w:rsid w:val="00377B0C"/>
    <w:rsid w:val="00391955"/>
    <w:rsid w:val="00395D19"/>
    <w:rsid w:val="00396963"/>
    <w:rsid w:val="0039782D"/>
    <w:rsid w:val="003A3407"/>
    <w:rsid w:val="003B2F4C"/>
    <w:rsid w:val="003B41CB"/>
    <w:rsid w:val="003B5FA8"/>
    <w:rsid w:val="003B6030"/>
    <w:rsid w:val="003C2961"/>
    <w:rsid w:val="003C2C28"/>
    <w:rsid w:val="003C2DCC"/>
    <w:rsid w:val="003D5D88"/>
    <w:rsid w:val="003E2C07"/>
    <w:rsid w:val="003E3DCF"/>
    <w:rsid w:val="003E3EB2"/>
    <w:rsid w:val="003F0929"/>
    <w:rsid w:val="003F119B"/>
    <w:rsid w:val="003F620D"/>
    <w:rsid w:val="004031A1"/>
    <w:rsid w:val="00406758"/>
    <w:rsid w:val="00411211"/>
    <w:rsid w:val="0042162C"/>
    <w:rsid w:val="00422B40"/>
    <w:rsid w:val="004237F0"/>
    <w:rsid w:val="00436703"/>
    <w:rsid w:val="00443197"/>
    <w:rsid w:val="0045199F"/>
    <w:rsid w:val="004541E2"/>
    <w:rsid w:val="00455715"/>
    <w:rsid w:val="0046038B"/>
    <w:rsid w:val="004644B3"/>
    <w:rsid w:val="00465DF1"/>
    <w:rsid w:val="004709BA"/>
    <w:rsid w:val="00470ACB"/>
    <w:rsid w:val="00473C37"/>
    <w:rsid w:val="004740A7"/>
    <w:rsid w:val="00484795"/>
    <w:rsid w:val="00486B6E"/>
    <w:rsid w:val="00487754"/>
    <w:rsid w:val="00495897"/>
    <w:rsid w:val="004A1314"/>
    <w:rsid w:val="004A17F5"/>
    <w:rsid w:val="004A19FC"/>
    <w:rsid w:val="004B082C"/>
    <w:rsid w:val="004B13A7"/>
    <w:rsid w:val="004B4805"/>
    <w:rsid w:val="004C47FF"/>
    <w:rsid w:val="004C56E8"/>
    <w:rsid w:val="004C5D7E"/>
    <w:rsid w:val="004C640E"/>
    <w:rsid w:val="004D06FA"/>
    <w:rsid w:val="004D089F"/>
    <w:rsid w:val="004D2364"/>
    <w:rsid w:val="004D595F"/>
    <w:rsid w:val="004E2C70"/>
    <w:rsid w:val="004E3949"/>
    <w:rsid w:val="004E6488"/>
    <w:rsid w:val="004E78C5"/>
    <w:rsid w:val="004F00D0"/>
    <w:rsid w:val="00500001"/>
    <w:rsid w:val="00501F73"/>
    <w:rsid w:val="00502D2A"/>
    <w:rsid w:val="00502FAA"/>
    <w:rsid w:val="00513F88"/>
    <w:rsid w:val="005231AB"/>
    <w:rsid w:val="0052406E"/>
    <w:rsid w:val="0053034A"/>
    <w:rsid w:val="005337EE"/>
    <w:rsid w:val="00533AA6"/>
    <w:rsid w:val="0053578C"/>
    <w:rsid w:val="0053734D"/>
    <w:rsid w:val="00550B01"/>
    <w:rsid w:val="005560CD"/>
    <w:rsid w:val="005737F8"/>
    <w:rsid w:val="00575B14"/>
    <w:rsid w:val="00577D39"/>
    <w:rsid w:val="00580739"/>
    <w:rsid w:val="005813AB"/>
    <w:rsid w:val="0058212F"/>
    <w:rsid w:val="00583D01"/>
    <w:rsid w:val="005853C1"/>
    <w:rsid w:val="0058730B"/>
    <w:rsid w:val="005901F7"/>
    <w:rsid w:val="00591ED1"/>
    <w:rsid w:val="00594CCF"/>
    <w:rsid w:val="005A3B1F"/>
    <w:rsid w:val="005A7A39"/>
    <w:rsid w:val="005A7B09"/>
    <w:rsid w:val="005B17E2"/>
    <w:rsid w:val="005B6D60"/>
    <w:rsid w:val="005C103A"/>
    <w:rsid w:val="005D5413"/>
    <w:rsid w:val="005D7280"/>
    <w:rsid w:val="005E3BD7"/>
    <w:rsid w:val="005E5751"/>
    <w:rsid w:val="005F42B9"/>
    <w:rsid w:val="005F5EAE"/>
    <w:rsid w:val="00602F1E"/>
    <w:rsid w:val="0061320A"/>
    <w:rsid w:val="006148F4"/>
    <w:rsid w:val="00615E8D"/>
    <w:rsid w:val="0063216B"/>
    <w:rsid w:val="006342A8"/>
    <w:rsid w:val="00634497"/>
    <w:rsid w:val="006415E7"/>
    <w:rsid w:val="00642817"/>
    <w:rsid w:val="0064362A"/>
    <w:rsid w:val="00650AB6"/>
    <w:rsid w:val="00651515"/>
    <w:rsid w:val="006567E2"/>
    <w:rsid w:val="00663E5A"/>
    <w:rsid w:val="00667414"/>
    <w:rsid w:val="00672464"/>
    <w:rsid w:val="00673411"/>
    <w:rsid w:val="00676719"/>
    <w:rsid w:val="00682710"/>
    <w:rsid w:val="00684E87"/>
    <w:rsid w:val="006A1F27"/>
    <w:rsid w:val="006A3A85"/>
    <w:rsid w:val="006A612A"/>
    <w:rsid w:val="006B09AB"/>
    <w:rsid w:val="006C58E6"/>
    <w:rsid w:val="006C70A9"/>
    <w:rsid w:val="006C7AF9"/>
    <w:rsid w:val="006D4150"/>
    <w:rsid w:val="006F3FB7"/>
    <w:rsid w:val="00700EBC"/>
    <w:rsid w:val="007047CE"/>
    <w:rsid w:val="00713F6A"/>
    <w:rsid w:val="00715748"/>
    <w:rsid w:val="00727D41"/>
    <w:rsid w:val="00735AFE"/>
    <w:rsid w:val="00743BD2"/>
    <w:rsid w:val="00751624"/>
    <w:rsid w:val="00752D08"/>
    <w:rsid w:val="00760DC1"/>
    <w:rsid w:val="0076336B"/>
    <w:rsid w:val="0076663B"/>
    <w:rsid w:val="00766D99"/>
    <w:rsid w:val="00770850"/>
    <w:rsid w:val="00772516"/>
    <w:rsid w:val="007733B9"/>
    <w:rsid w:val="00773AB3"/>
    <w:rsid w:val="00774A99"/>
    <w:rsid w:val="007829E9"/>
    <w:rsid w:val="007876E0"/>
    <w:rsid w:val="007940DC"/>
    <w:rsid w:val="00794838"/>
    <w:rsid w:val="007A2A07"/>
    <w:rsid w:val="007A36AE"/>
    <w:rsid w:val="007B4775"/>
    <w:rsid w:val="007B514B"/>
    <w:rsid w:val="007B6C06"/>
    <w:rsid w:val="007C3BB7"/>
    <w:rsid w:val="007C3DAF"/>
    <w:rsid w:val="007D01CB"/>
    <w:rsid w:val="007D4456"/>
    <w:rsid w:val="007E05B0"/>
    <w:rsid w:val="007E7AE6"/>
    <w:rsid w:val="007F3569"/>
    <w:rsid w:val="007F680D"/>
    <w:rsid w:val="00806995"/>
    <w:rsid w:val="00806A23"/>
    <w:rsid w:val="008103B1"/>
    <w:rsid w:val="008127D7"/>
    <w:rsid w:val="00820235"/>
    <w:rsid w:val="00820252"/>
    <w:rsid w:val="00824A9A"/>
    <w:rsid w:val="00832089"/>
    <w:rsid w:val="00836DC2"/>
    <w:rsid w:val="008405D5"/>
    <w:rsid w:val="00844A01"/>
    <w:rsid w:val="00846CB4"/>
    <w:rsid w:val="00847695"/>
    <w:rsid w:val="00855C1C"/>
    <w:rsid w:val="00857ADE"/>
    <w:rsid w:val="00861DEE"/>
    <w:rsid w:val="00863BC4"/>
    <w:rsid w:val="00863C8E"/>
    <w:rsid w:val="00865583"/>
    <w:rsid w:val="00865FC9"/>
    <w:rsid w:val="00880A07"/>
    <w:rsid w:val="0088243D"/>
    <w:rsid w:val="00882747"/>
    <w:rsid w:val="00882EDE"/>
    <w:rsid w:val="00892677"/>
    <w:rsid w:val="00893319"/>
    <w:rsid w:val="008933FA"/>
    <w:rsid w:val="00894638"/>
    <w:rsid w:val="008A1639"/>
    <w:rsid w:val="008A7907"/>
    <w:rsid w:val="008B1AE2"/>
    <w:rsid w:val="008B261C"/>
    <w:rsid w:val="008B4E7C"/>
    <w:rsid w:val="008B6CE1"/>
    <w:rsid w:val="008C167A"/>
    <w:rsid w:val="008C1E62"/>
    <w:rsid w:val="008C2B58"/>
    <w:rsid w:val="008C42F2"/>
    <w:rsid w:val="008C4725"/>
    <w:rsid w:val="008D1BC9"/>
    <w:rsid w:val="008D47C0"/>
    <w:rsid w:val="008D5811"/>
    <w:rsid w:val="008D5C17"/>
    <w:rsid w:val="008D75C4"/>
    <w:rsid w:val="008E2222"/>
    <w:rsid w:val="008F24F8"/>
    <w:rsid w:val="008F3AD7"/>
    <w:rsid w:val="008F4266"/>
    <w:rsid w:val="008F55E1"/>
    <w:rsid w:val="00903B8A"/>
    <w:rsid w:val="00906CCA"/>
    <w:rsid w:val="00911C94"/>
    <w:rsid w:val="00914483"/>
    <w:rsid w:val="00924934"/>
    <w:rsid w:val="00925635"/>
    <w:rsid w:val="0092645B"/>
    <w:rsid w:val="009301DA"/>
    <w:rsid w:val="0093057E"/>
    <w:rsid w:val="00944F0D"/>
    <w:rsid w:val="009518F4"/>
    <w:rsid w:val="0095531F"/>
    <w:rsid w:val="00955BCC"/>
    <w:rsid w:val="00960665"/>
    <w:rsid w:val="009616FC"/>
    <w:rsid w:val="00961FC3"/>
    <w:rsid w:val="00962953"/>
    <w:rsid w:val="009672BB"/>
    <w:rsid w:val="00967393"/>
    <w:rsid w:val="00973A58"/>
    <w:rsid w:val="009773C1"/>
    <w:rsid w:val="009821A6"/>
    <w:rsid w:val="009869AB"/>
    <w:rsid w:val="009918DB"/>
    <w:rsid w:val="00993ED1"/>
    <w:rsid w:val="00995ED3"/>
    <w:rsid w:val="009A404F"/>
    <w:rsid w:val="009B5345"/>
    <w:rsid w:val="009C1E1C"/>
    <w:rsid w:val="009C521E"/>
    <w:rsid w:val="009C61C4"/>
    <w:rsid w:val="009C7BAD"/>
    <w:rsid w:val="009D1644"/>
    <w:rsid w:val="009E092E"/>
    <w:rsid w:val="009E675C"/>
    <w:rsid w:val="009E687E"/>
    <w:rsid w:val="009E7916"/>
    <w:rsid w:val="009F2ACB"/>
    <w:rsid w:val="009F4563"/>
    <w:rsid w:val="009F4F83"/>
    <w:rsid w:val="00A0025D"/>
    <w:rsid w:val="00A01C30"/>
    <w:rsid w:val="00A0486D"/>
    <w:rsid w:val="00A13689"/>
    <w:rsid w:val="00A145C6"/>
    <w:rsid w:val="00A16026"/>
    <w:rsid w:val="00A24097"/>
    <w:rsid w:val="00A24F86"/>
    <w:rsid w:val="00A2642C"/>
    <w:rsid w:val="00A31717"/>
    <w:rsid w:val="00A35F30"/>
    <w:rsid w:val="00A57775"/>
    <w:rsid w:val="00A60C96"/>
    <w:rsid w:val="00A611BA"/>
    <w:rsid w:val="00A620C2"/>
    <w:rsid w:val="00A66E9C"/>
    <w:rsid w:val="00A7497C"/>
    <w:rsid w:val="00A808B1"/>
    <w:rsid w:val="00A83E60"/>
    <w:rsid w:val="00A87BF6"/>
    <w:rsid w:val="00A91980"/>
    <w:rsid w:val="00A94727"/>
    <w:rsid w:val="00A947D1"/>
    <w:rsid w:val="00AA5D8D"/>
    <w:rsid w:val="00AA7C67"/>
    <w:rsid w:val="00AB0184"/>
    <w:rsid w:val="00AB083F"/>
    <w:rsid w:val="00AB35CB"/>
    <w:rsid w:val="00AB3C12"/>
    <w:rsid w:val="00AB4E77"/>
    <w:rsid w:val="00AB5CB9"/>
    <w:rsid w:val="00AC37B3"/>
    <w:rsid w:val="00AD14E9"/>
    <w:rsid w:val="00AD2DDA"/>
    <w:rsid w:val="00AE1A26"/>
    <w:rsid w:val="00AE2257"/>
    <w:rsid w:val="00AF5342"/>
    <w:rsid w:val="00AF607F"/>
    <w:rsid w:val="00AF7E1B"/>
    <w:rsid w:val="00B0338C"/>
    <w:rsid w:val="00B1058B"/>
    <w:rsid w:val="00B133B1"/>
    <w:rsid w:val="00B22D75"/>
    <w:rsid w:val="00B23782"/>
    <w:rsid w:val="00B23E1F"/>
    <w:rsid w:val="00B25A66"/>
    <w:rsid w:val="00B37863"/>
    <w:rsid w:val="00B4382D"/>
    <w:rsid w:val="00B53321"/>
    <w:rsid w:val="00B540BA"/>
    <w:rsid w:val="00B56295"/>
    <w:rsid w:val="00B56772"/>
    <w:rsid w:val="00B74167"/>
    <w:rsid w:val="00B74CED"/>
    <w:rsid w:val="00B75201"/>
    <w:rsid w:val="00B755F1"/>
    <w:rsid w:val="00B771DE"/>
    <w:rsid w:val="00B8301C"/>
    <w:rsid w:val="00B83D0F"/>
    <w:rsid w:val="00B85C7E"/>
    <w:rsid w:val="00B94AC9"/>
    <w:rsid w:val="00B97A15"/>
    <w:rsid w:val="00BA5E0A"/>
    <w:rsid w:val="00BA6FD8"/>
    <w:rsid w:val="00BB2C38"/>
    <w:rsid w:val="00BB3693"/>
    <w:rsid w:val="00BB39DC"/>
    <w:rsid w:val="00BB6645"/>
    <w:rsid w:val="00BC39B9"/>
    <w:rsid w:val="00BC3E8B"/>
    <w:rsid w:val="00BD2E65"/>
    <w:rsid w:val="00BD3B8E"/>
    <w:rsid w:val="00BE21DA"/>
    <w:rsid w:val="00BE410C"/>
    <w:rsid w:val="00BE4142"/>
    <w:rsid w:val="00BE4778"/>
    <w:rsid w:val="00BE54F2"/>
    <w:rsid w:val="00BF2A2F"/>
    <w:rsid w:val="00BF4788"/>
    <w:rsid w:val="00BF7BBD"/>
    <w:rsid w:val="00C1140A"/>
    <w:rsid w:val="00C12F1B"/>
    <w:rsid w:val="00C1300E"/>
    <w:rsid w:val="00C166C3"/>
    <w:rsid w:val="00C20B4E"/>
    <w:rsid w:val="00C217B0"/>
    <w:rsid w:val="00C21C6C"/>
    <w:rsid w:val="00C222D0"/>
    <w:rsid w:val="00C24D46"/>
    <w:rsid w:val="00C27D3B"/>
    <w:rsid w:val="00C35171"/>
    <w:rsid w:val="00C45329"/>
    <w:rsid w:val="00C45864"/>
    <w:rsid w:val="00C51F78"/>
    <w:rsid w:val="00C5311A"/>
    <w:rsid w:val="00C638CC"/>
    <w:rsid w:val="00C64480"/>
    <w:rsid w:val="00C67335"/>
    <w:rsid w:val="00C71EFC"/>
    <w:rsid w:val="00C72461"/>
    <w:rsid w:val="00C732B0"/>
    <w:rsid w:val="00C858F9"/>
    <w:rsid w:val="00C90002"/>
    <w:rsid w:val="00C978EA"/>
    <w:rsid w:val="00C97D48"/>
    <w:rsid w:val="00CA1D4C"/>
    <w:rsid w:val="00CA4E78"/>
    <w:rsid w:val="00CA752E"/>
    <w:rsid w:val="00CB0238"/>
    <w:rsid w:val="00CB2235"/>
    <w:rsid w:val="00CB5BBA"/>
    <w:rsid w:val="00CB6656"/>
    <w:rsid w:val="00CC5CD8"/>
    <w:rsid w:val="00CC5ED8"/>
    <w:rsid w:val="00CD28EE"/>
    <w:rsid w:val="00CD7907"/>
    <w:rsid w:val="00CE1BBF"/>
    <w:rsid w:val="00CE63EA"/>
    <w:rsid w:val="00CF3E23"/>
    <w:rsid w:val="00CF5BAB"/>
    <w:rsid w:val="00D02E6F"/>
    <w:rsid w:val="00D0763F"/>
    <w:rsid w:val="00D10186"/>
    <w:rsid w:val="00D11C0C"/>
    <w:rsid w:val="00D17901"/>
    <w:rsid w:val="00D24347"/>
    <w:rsid w:val="00D3029D"/>
    <w:rsid w:val="00D37F77"/>
    <w:rsid w:val="00D43AE2"/>
    <w:rsid w:val="00D43DD2"/>
    <w:rsid w:val="00D476FB"/>
    <w:rsid w:val="00D47B54"/>
    <w:rsid w:val="00D563DA"/>
    <w:rsid w:val="00D61563"/>
    <w:rsid w:val="00D61856"/>
    <w:rsid w:val="00D61CDA"/>
    <w:rsid w:val="00D70FF9"/>
    <w:rsid w:val="00D762E3"/>
    <w:rsid w:val="00D80840"/>
    <w:rsid w:val="00D834A5"/>
    <w:rsid w:val="00D85AEC"/>
    <w:rsid w:val="00D86ABE"/>
    <w:rsid w:val="00D92B6C"/>
    <w:rsid w:val="00D97C57"/>
    <w:rsid w:val="00DA2E98"/>
    <w:rsid w:val="00DA38A9"/>
    <w:rsid w:val="00DA4B7E"/>
    <w:rsid w:val="00DA4E1B"/>
    <w:rsid w:val="00DA6A5B"/>
    <w:rsid w:val="00DA6CD3"/>
    <w:rsid w:val="00DB3B3E"/>
    <w:rsid w:val="00DC15CE"/>
    <w:rsid w:val="00DC4A02"/>
    <w:rsid w:val="00DC5996"/>
    <w:rsid w:val="00DC6F5D"/>
    <w:rsid w:val="00DD1AA3"/>
    <w:rsid w:val="00DE09D9"/>
    <w:rsid w:val="00DE1D82"/>
    <w:rsid w:val="00DE2854"/>
    <w:rsid w:val="00DF402F"/>
    <w:rsid w:val="00DF4A55"/>
    <w:rsid w:val="00DF6DE0"/>
    <w:rsid w:val="00E00098"/>
    <w:rsid w:val="00E07680"/>
    <w:rsid w:val="00E11459"/>
    <w:rsid w:val="00E11AF0"/>
    <w:rsid w:val="00E12025"/>
    <w:rsid w:val="00E22AA4"/>
    <w:rsid w:val="00E252C0"/>
    <w:rsid w:val="00E32D18"/>
    <w:rsid w:val="00E32DC1"/>
    <w:rsid w:val="00E32DDA"/>
    <w:rsid w:val="00E35FDE"/>
    <w:rsid w:val="00E5169A"/>
    <w:rsid w:val="00E54DEE"/>
    <w:rsid w:val="00E63251"/>
    <w:rsid w:val="00E87318"/>
    <w:rsid w:val="00E9403E"/>
    <w:rsid w:val="00E97938"/>
    <w:rsid w:val="00EA7682"/>
    <w:rsid w:val="00EB0957"/>
    <w:rsid w:val="00EB1216"/>
    <w:rsid w:val="00EB25E6"/>
    <w:rsid w:val="00EB6865"/>
    <w:rsid w:val="00EB72AF"/>
    <w:rsid w:val="00EB7FC6"/>
    <w:rsid w:val="00EC1BFE"/>
    <w:rsid w:val="00ED73C7"/>
    <w:rsid w:val="00EE073B"/>
    <w:rsid w:val="00EE26AA"/>
    <w:rsid w:val="00EE59BC"/>
    <w:rsid w:val="00EE5A8C"/>
    <w:rsid w:val="00EF0DD0"/>
    <w:rsid w:val="00EF6B08"/>
    <w:rsid w:val="00EF6CD4"/>
    <w:rsid w:val="00F00B82"/>
    <w:rsid w:val="00F00E17"/>
    <w:rsid w:val="00F07C8C"/>
    <w:rsid w:val="00F14460"/>
    <w:rsid w:val="00F178CC"/>
    <w:rsid w:val="00F21C43"/>
    <w:rsid w:val="00F27FBB"/>
    <w:rsid w:val="00F312B7"/>
    <w:rsid w:val="00F379E7"/>
    <w:rsid w:val="00F37BB2"/>
    <w:rsid w:val="00F4187F"/>
    <w:rsid w:val="00F42732"/>
    <w:rsid w:val="00F4550E"/>
    <w:rsid w:val="00F53A9C"/>
    <w:rsid w:val="00F60D1F"/>
    <w:rsid w:val="00F621E0"/>
    <w:rsid w:val="00F64C2A"/>
    <w:rsid w:val="00F705FF"/>
    <w:rsid w:val="00F70A0C"/>
    <w:rsid w:val="00F70A31"/>
    <w:rsid w:val="00F71347"/>
    <w:rsid w:val="00F762CB"/>
    <w:rsid w:val="00F762D7"/>
    <w:rsid w:val="00F80005"/>
    <w:rsid w:val="00F827D0"/>
    <w:rsid w:val="00F84C17"/>
    <w:rsid w:val="00F867F8"/>
    <w:rsid w:val="00F86DE8"/>
    <w:rsid w:val="00F91AAF"/>
    <w:rsid w:val="00F921E4"/>
    <w:rsid w:val="00F94239"/>
    <w:rsid w:val="00F94B68"/>
    <w:rsid w:val="00F95052"/>
    <w:rsid w:val="00F95492"/>
    <w:rsid w:val="00FA0686"/>
    <w:rsid w:val="00FA2B2F"/>
    <w:rsid w:val="00FB0B22"/>
    <w:rsid w:val="00FB291C"/>
    <w:rsid w:val="00FB7F39"/>
    <w:rsid w:val="00FD3DE6"/>
    <w:rsid w:val="00FD59AC"/>
    <w:rsid w:val="00FD6DB1"/>
    <w:rsid w:val="00FE279A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C7E9"/>
  <w15:docId w15:val="{2AECBC8C-51E6-4691-8DFE-E25C373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B3"/>
  </w:style>
  <w:style w:type="paragraph" w:styleId="a5">
    <w:name w:val="footer"/>
    <w:basedOn w:val="a"/>
    <w:link w:val="a6"/>
    <w:uiPriority w:val="99"/>
    <w:semiHidden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696B-7F8C-4765-B68B-5F7A2699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163</Pages>
  <Words>20076</Words>
  <Characters>114437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StPuOV</dc:creator>
  <cp:keywords/>
  <dc:description/>
  <cp:lastModifiedBy>STNoRI</cp:lastModifiedBy>
  <cp:revision>552</cp:revision>
  <cp:lastPrinted>2018-12-18T05:34:00Z</cp:lastPrinted>
  <dcterms:created xsi:type="dcterms:W3CDTF">2016-11-14T17:02:00Z</dcterms:created>
  <dcterms:modified xsi:type="dcterms:W3CDTF">2022-10-17T07:19:00Z</dcterms:modified>
</cp:coreProperties>
</file>