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1D" w:rsidRDefault="0032081D" w:rsidP="003208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Спешите делать добро</w:t>
      </w:r>
    </w:p>
    <w:p w:rsidR="0032081D" w:rsidRDefault="0032081D" w:rsidP="000D6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C7A" w:rsidRDefault="00FA6C7A" w:rsidP="000D6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Жителям нашего округа давно знаком этот призыв: Спешите делать добро!</w:t>
      </w:r>
    </w:p>
    <w:p w:rsidR="00DC034D" w:rsidRDefault="00FA6C7A" w:rsidP="00FA6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Вот уже 33 раз в Ставропольском крае проводится </w:t>
      </w:r>
      <w:r w:rsidR="00DC034D" w:rsidRPr="000D6D7E">
        <w:rPr>
          <w:rFonts w:ascii="Times New Roman" w:eastAsia="Times New Roman" w:hAnsi="Times New Roman" w:cs="Times New Roman"/>
          <w:sz w:val="28"/>
          <w:szCs w:val="28"/>
        </w:rPr>
        <w:t>широкомасштабный благотворительный марафон</w:t>
      </w:r>
      <w:r w:rsidR="000D3481">
        <w:rPr>
          <w:rFonts w:ascii="Times New Roman" w:eastAsia="Times New Roman" w:hAnsi="Times New Roman" w:cs="Times New Roman"/>
          <w:sz w:val="28"/>
          <w:szCs w:val="28"/>
        </w:rPr>
        <w:t>, направленный на оказание помощи детям – с</w:t>
      </w:r>
      <w:r w:rsidR="000D34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3481">
        <w:rPr>
          <w:rFonts w:ascii="Times New Roman" w:eastAsia="Times New Roman" w:hAnsi="Times New Roman" w:cs="Times New Roman"/>
          <w:sz w:val="28"/>
          <w:szCs w:val="28"/>
        </w:rPr>
        <w:t>ротам, детям с ограниченными возможностями, многодетным и неполным семьям, семьям, попавшим в трудную жизненную ситуацию, пострадавшим в результате стихийных бедствий, тяжело больным детям, нуждающимся в д</w:t>
      </w:r>
      <w:r w:rsidR="000D348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D3481">
        <w:rPr>
          <w:rFonts w:ascii="Times New Roman" w:eastAsia="Times New Roman" w:hAnsi="Times New Roman" w:cs="Times New Roman"/>
          <w:sz w:val="28"/>
          <w:szCs w:val="28"/>
        </w:rPr>
        <w:t xml:space="preserve">рогостоящем лечении в ведущих медицинских центрах России, ближнего и дальнего зарубежья, семьям участников специальной военной операции на Украине. </w:t>
      </w:r>
    </w:p>
    <w:p w:rsidR="00FA6C7A" w:rsidRDefault="00C812B3" w:rsidP="00FF2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A6C7A">
        <w:rPr>
          <w:rFonts w:ascii="Times New Roman" w:hAnsi="Times New Roman" w:cs="Times New Roman"/>
          <w:sz w:val="28"/>
          <w:szCs w:val="28"/>
        </w:rPr>
        <w:t xml:space="preserve">аждый год наши жители находят возможность помочь тем, кому на сегодня труднее, кому требуется срочная помощь, кто оказался в беде. </w:t>
      </w:r>
    </w:p>
    <w:p w:rsidR="003E1527" w:rsidRPr="003E1527" w:rsidRDefault="00C812B3" w:rsidP="00FF2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мы обращаемся к вам, к</w:t>
      </w:r>
      <w:r w:rsidR="00D10A0F">
        <w:rPr>
          <w:rFonts w:ascii="Times New Roman" w:hAnsi="Times New Roman" w:cs="Times New Roman"/>
          <w:sz w:val="28"/>
          <w:szCs w:val="28"/>
        </w:rPr>
        <w:t xml:space="preserve"> </w:t>
      </w:r>
      <w:r w:rsidR="00806D37">
        <w:rPr>
          <w:rFonts w:ascii="Times New Roman" w:hAnsi="Times New Roman" w:cs="Times New Roman"/>
          <w:sz w:val="28"/>
          <w:szCs w:val="28"/>
        </w:rPr>
        <w:t>жител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806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Степновского района:</w:t>
      </w:r>
      <w:r w:rsidR="00806D37">
        <w:rPr>
          <w:rFonts w:ascii="Times New Roman" w:hAnsi="Times New Roman" w:cs="Times New Roman"/>
          <w:sz w:val="28"/>
          <w:szCs w:val="28"/>
        </w:rPr>
        <w:t xml:space="preserve"> </w:t>
      </w:r>
      <w:r w:rsidR="003E1527" w:rsidRPr="003E152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мите </w:t>
      </w:r>
      <w:r w:rsidR="003E1527" w:rsidRPr="003E1527">
        <w:rPr>
          <w:rFonts w:ascii="Times New Roman" w:hAnsi="Times New Roman" w:cs="Times New Roman"/>
          <w:sz w:val="28"/>
          <w:szCs w:val="28"/>
        </w:rPr>
        <w:t>участие в благотворительной акции, проявить доброту и милосердие, най</w:t>
      </w:r>
      <w:r>
        <w:rPr>
          <w:rFonts w:ascii="Times New Roman" w:hAnsi="Times New Roman" w:cs="Times New Roman"/>
          <w:sz w:val="28"/>
          <w:szCs w:val="28"/>
        </w:rPr>
        <w:t>ди</w:t>
      </w:r>
      <w:r w:rsidR="003E1527" w:rsidRPr="003E15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E1527" w:rsidRPr="003E1527">
        <w:rPr>
          <w:rFonts w:ascii="Times New Roman" w:hAnsi="Times New Roman" w:cs="Times New Roman"/>
          <w:sz w:val="28"/>
          <w:szCs w:val="28"/>
        </w:rPr>
        <w:t xml:space="preserve"> возможность помочь семьям с детьми.</w:t>
      </w:r>
    </w:p>
    <w:p w:rsidR="00923625" w:rsidRDefault="003E1527" w:rsidP="0092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27">
        <w:rPr>
          <w:rFonts w:ascii="Times New Roman" w:hAnsi="Times New Roman" w:cs="Times New Roman"/>
          <w:sz w:val="28"/>
          <w:szCs w:val="28"/>
        </w:rPr>
        <w:t>Финансовые средства в виде благотворительных пожертвований, с п</w:t>
      </w:r>
      <w:r w:rsidRPr="003E1527">
        <w:rPr>
          <w:rFonts w:ascii="Times New Roman" w:hAnsi="Times New Roman" w:cs="Times New Roman"/>
          <w:sz w:val="28"/>
          <w:szCs w:val="28"/>
        </w:rPr>
        <w:t>о</w:t>
      </w:r>
      <w:r w:rsidRPr="003E1527">
        <w:rPr>
          <w:rFonts w:ascii="Times New Roman" w:hAnsi="Times New Roman" w:cs="Times New Roman"/>
          <w:sz w:val="28"/>
          <w:szCs w:val="28"/>
        </w:rPr>
        <w:t xml:space="preserve">меткой </w:t>
      </w:r>
      <w:r w:rsidRPr="003E1527">
        <w:rPr>
          <w:rFonts w:ascii="Times New Roman" w:hAnsi="Times New Roman" w:cs="Times New Roman"/>
          <w:b/>
          <w:sz w:val="28"/>
          <w:szCs w:val="28"/>
        </w:rPr>
        <w:t>«краевой благотворительный марафон»</w:t>
      </w:r>
      <w:r w:rsidRPr="003E1527">
        <w:rPr>
          <w:rFonts w:ascii="Times New Roman" w:hAnsi="Times New Roman" w:cs="Times New Roman"/>
          <w:sz w:val="28"/>
          <w:szCs w:val="28"/>
        </w:rPr>
        <w:t xml:space="preserve">, </w:t>
      </w:r>
      <w:r w:rsidRPr="003E1527">
        <w:rPr>
          <w:rFonts w:ascii="Times New Roman" w:hAnsi="Times New Roman" w:cs="Times New Roman"/>
          <w:b/>
          <w:sz w:val="28"/>
          <w:szCs w:val="28"/>
        </w:rPr>
        <w:t xml:space="preserve">«Степновский </w:t>
      </w:r>
      <w:r w:rsidR="006E4805">
        <w:rPr>
          <w:rFonts w:ascii="Times New Roman" w:hAnsi="Times New Roman" w:cs="Times New Roman"/>
          <w:b/>
          <w:sz w:val="28"/>
          <w:szCs w:val="28"/>
        </w:rPr>
        <w:t>округ</w:t>
      </w:r>
      <w:r w:rsidRPr="003E1527">
        <w:rPr>
          <w:rFonts w:ascii="Times New Roman" w:hAnsi="Times New Roman" w:cs="Times New Roman"/>
          <w:sz w:val="28"/>
          <w:szCs w:val="28"/>
        </w:rPr>
        <w:t>» перечисл</w:t>
      </w:r>
      <w:r w:rsidR="005D6549">
        <w:rPr>
          <w:rFonts w:ascii="Times New Roman" w:hAnsi="Times New Roman" w:cs="Times New Roman"/>
          <w:sz w:val="28"/>
          <w:szCs w:val="28"/>
        </w:rPr>
        <w:t>я</w:t>
      </w:r>
      <w:r w:rsidRPr="003E1527">
        <w:rPr>
          <w:rFonts w:ascii="Times New Roman" w:hAnsi="Times New Roman" w:cs="Times New Roman"/>
          <w:sz w:val="28"/>
          <w:szCs w:val="28"/>
        </w:rPr>
        <w:t>ть на</w:t>
      </w:r>
      <w:r w:rsidR="00A34F17">
        <w:rPr>
          <w:rFonts w:ascii="Times New Roman" w:hAnsi="Times New Roman" w:cs="Times New Roman"/>
          <w:sz w:val="28"/>
          <w:szCs w:val="28"/>
        </w:rPr>
        <w:t xml:space="preserve"> </w:t>
      </w:r>
      <w:r w:rsidRPr="003E1527">
        <w:rPr>
          <w:rFonts w:ascii="Times New Roman" w:hAnsi="Times New Roman" w:cs="Times New Roman"/>
          <w:sz w:val="28"/>
          <w:szCs w:val="28"/>
        </w:rPr>
        <w:t>расчетный счет 40703810100000000135, БИК 04070</w:t>
      </w:r>
      <w:r w:rsidR="00A10EAE">
        <w:rPr>
          <w:rFonts w:ascii="Times New Roman" w:hAnsi="Times New Roman" w:cs="Times New Roman"/>
          <w:sz w:val="28"/>
          <w:szCs w:val="28"/>
        </w:rPr>
        <w:t xml:space="preserve">2760, </w:t>
      </w:r>
      <w:proofErr w:type="gramStart"/>
      <w:r w:rsidR="00A10E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10EAE">
        <w:rPr>
          <w:rFonts w:ascii="Times New Roman" w:hAnsi="Times New Roman" w:cs="Times New Roman"/>
          <w:sz w:val="28"/>
          <w:szCs w:val="28"/>
        </w:rPr>
        <w:t xml:space="preserve">\с 30101810500000000760, </w:t>
      </w:r>
      <w:proofErr w:type="gramStart"/>
      <w:r w:rsidRPr="003E1527">
        <w:rPr>
          <w:rFonts w:ascii="Times New Roman" w:hAnsi="Times New Roman" w:cs="Times New Roman"/>
          <w:sz w:val="28"/>
          <w:szCs w:val="28"/>
        </w:rPr>
        <w:t>ИНН</w:t>
      </w:r>
      <w:proofErr w:type="gramEnd"/>
      <w:r w:rsidR="00A10EAE">
        <w:rPr>
          <w:rFonts w:ascii="Times New Roman" w:hAnsi="Times New Roman" w:cs="Times New Roman"/>
          <w:sz w:val="28"/>
          <w:szCs w:val="28"/>
        </w:rPr>
        <w:t xml:space="preserve"> </w:t>
      </w:r>
      <w:r w:rsidRPr="003E1527">
        <w:rPr>
          <w:rFonts w:ascii="Times New Roman" w:hAnsi="Times New Roman" w:cs="Times New Roman"/>
          <w:sz w:val="28"/>
          <w:szCs w:val="28"/>
        </w:rPr>
        <w:t>2636002134, КПП 263601001 Ставропольского краевого отделения Общероссийского общественного благотворительного фонда «Российский детский фонд» в публичном акционерном обществе и</w:t>
      </w:r>
      <w:r w:rsidRPr="003E1527">
        <w:rPr>
          <w:rFonts w:ascii="Times New Roman" w:hAnsi="Times New Roman" w:cs="Times New Roman"/>
          <w:sz w:val="28"/>
          <w:szCs w:val="28"/>
        </w:rPr>
        <w:t>н</w:t>
      </w:r>
      <w:r w:rsidRPr="003E1527">
        <w:rPr>
          <w:rFonts w:ascii="Times New Roman" w:hAnsi="Times New Roman" w:cs="Times New Roman"/>
          <w:sz w:val="28"/>
          <w:szCs w:val="28"/>
        </w:rPr>
        <w:t>вестиционно - коммерческом промышленно – строительном банке «Ставр</w:t>
      </w:r>
      <w:r w:rsidRPr="003E1527">
        <w:rPr>
          <w:rFonts w:ascii="Times New Roman" w:hAnsi="Times New Roman" w:cs="Times New Roman"/>
          <w:sz w:val="28"/>
          <w:szCs w:val="28"/>
        </w:rPr>
        <w:t>о</w:t>
      </w:r>
      <w:r w:rsidRPr="003E1527">
        <w:rPr>
          <w:rFonts w:ascii="Times New Roman" w:hAnsi="Times New Roman" w:cs="Times New Roman"/>
          <w:sz w:val="28"/>
          <w:szCs w:val="28"/>
        </w:rPr>
        <w:t>полье»</w:t>
      </w:r>
      <w:r w:rsidR="00AF6104">
        <w:rPr>
          <w:rFonts w:ascii="Times New Roman" w:hAnsi="Times New Roman" w:cs="Times New Roman"/>
          <w:sz w:val="28"/>
          <w:szCs w:val="28"/>
        </w:rPr>
        <w:t>.</w:t>
      </w:r>
      <w:r w:rsidR="00C812B3">
        <w:rPr>
          <w:rFonts w:ascii="Times New Roman" w:hAnsi="Times New Roman" w:cs="Times New Roman"/>
          <w:sz w:val="28"/>
          <w:szCs w:val="28"/>
        </w:rPr>
        <w:t xml:space="preserve"> </w:t>
      </w:r>
      <w:r w:rsidR="00FF2445">
        <w:rPr>
          <w:rFonts w:ascii="Times New Roman" w:hAnsi="Times New Roman" w:cs="Times New Roman"/>
          <w:sz w:val="28"/>
          <w:szCs w:val="28"/>
        </w:rPr>
        <w:t xml:space="preserve">Не забудьте </w:t>
      </w:r>
      <w:r w:rsidR="00806D37">
        <w:rPr>
          <w:rFonts w:ascii="Times New Roman" w:hAnsi="Times New Roman" w:cs="Times New Roman"/>
          <w:sz w:val="28"/>
          <w:szCs w:val="28"/>
        </w:rPr>
        <w:t xml:space="preserve">в квитанции </w:t>
      </w:r>
      <w:r w:rsidR="00FF2445">
        <w:rPr>
          <w:rFonts w:ascii="Times New Roman" w:hAnsi="Times New Roman" w:cs="Times New Roman"/>
          <w:sz w:val="28"/>
          <w:szCs w:val="28"/>
        </w:rPr>
        <w:t xml:space="preserve">указать название </w:t>
      </w:r>
      <w:r w:rsidR="00C87A09">
        <w:rPr>
          <w:rFonts w:ascii="Times New Roman" w:hAnsi="Times New Roman" w:cs="Times New Roman"/>
          <w:sz w:val="28"/>
          <w:szCs w:val="28"/>
        </w:rPr>
        <w:t>округ</w:t>
      </w:r>
      <w:r w:rsidR="00FF2445">
        <w:rPr>
          <w:rFonts w:ascii="Times New Roman" w:hAnsi="Times New Roman" w:cs="Times New Roman"/>
          <w:sz w:val="28"/>
          <w:szCs w:val="28"/>
        </w:rPr>
        <w:t>а.</w:t>
      </w:r>
    </w:p>
    <w:p w:rsidR="00806D37" w:rsidRPr="00C933FB" w:rsidRDefault="00FF2445" w:rsidP="00806D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Убедительная просьба прислать копию чека для </w:t>
      </w:r>
      <w:r w:rsidR="002725BF">
        <w:rPr>
          <w:rFonts w:ascii="Times New Roman" w:hAnsi="Times New Roman" w:cs="Times New Roman"/>
          <w:sz w:val="28"/>
          <w:szCs w:val="28"/>
        </w:rPr>
        <w:t>учета</w:t>
      </w:r>
      <w:r w:rsidR="00806D37" w:rsidRPr="00806D37">
        <w:rPr>
          <w:rFonts w:ascii="Times New Roman" w:hAnsi="Times New Roman" w:cs="Times New Roman"/>
          <w:sz w:val="28"/>
          <w:szCs w:val="28"/>
        </w:rPr>
        <w:t xml:space="preserve"> </w:t>
      </w:r>
      <w:r w:rsidR="00806D37">
        <w:rPr>
          <w:rFonts w:ascii="Times New Roman" w:hAnsi="Times New Roman" w:cs="Times New Roman"/>
          <w:sz w:val="28"/>
          <w:szCs w:val="28"/>
        </w:rPr>
        <w:t>на</w:t>
      </w:r>
      <w:r w:rsidR="00806D37" w:rsidRPr="00C933FB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806D37">
        <w:rPr>
          <w:rFonts w:ascii="Times New Roman" w:hAnsi="Times New Roman" w:cs="Times New Roman"/>
          <w:sz w:val="28"/>
          <w:szCs w:val="28"/>
        </w:rPr>
        <w:t>ую</w:t>
      </w:r>
      <w:r w:rsidR="00806D37" w:rsidRPr="00C933FB">
        <w:rPr>
          <w:rFonts w:ascii="Times New Roman" w:hAnsi="Times New Roman" w:cs="Times New Roman"/>
          <w:sz w:val="28"/>
          <w:szCs w:val="28"/>
        </w:rPr>
        <w:t xml:space="preserve"> почт</w:t>
      </w:r>
      <w:r w:rsidR="00806D37">
        <w:rPr>
          <w:rFonts w:ascii="Times New Roman" w:hAnsi="Times New Roman" w:cs="Times New Roman"/>
          <w:sz w:val="28"/>
          <w:szCs w:val="28"/>
        </w:rPr>
        <w:t xml:space="preserve">у </w:t>
      </w:r>
      <w:r w:rsidR="00806D37" w:rsidRPr="00C933F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06D37" w:rsidRPr="0092362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stepnoe</w:t>
        </w:r>
        <w:r w:rsidR="00806D37" w:rsidRPr="0092362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806D37" w:rsidRPr="0092362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sobes</w:t>
        </w:r>
        <w:r w:rsidR="00806D37" w:rsidRPr="0092362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806D37" w:rsidRPr="0092362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806D37" w:rsidRPr="0092362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06D37" w:rsidRPr="0092362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806D37" w:rsidRPr="00C933FB">
        <w:rPr>
          <w:rFonts w:ascii="Times New Roman" w:hAnsi="Times New Roman" w:cs="Times New Roman"/>
          <w:sz w:val="28"/>
          <w:szCs w:val="28"/>
        </w:rPr>
        <w:t>.</w:t>
      </w:r>
    </w:p>
    <w:p w:rsidR="00630420" w:rsidRPr="00C933FB" w:rsidRDefault="00630420" w:rsidP="006304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FB">
        <w:rPr>
          <w:rFonts w:ascii="Times New Roman" w:hAnsi="Times New Roman" w:cs="Times New Roman"/>
          <w:sz w:val="28"/>
          <w:szCs w:val="28"/>
        </w:rPr>
        <w:t xml:space="preserve">По </w:t>
      </w:r>
      <w:r w:rsidR="005833CC">
        <w:rPr>
          <w:rFonts w:ascii="Times New Roman" w:hAnsi="Times New Roman" w:cs="Times New Roman"/>
          <w:sz w:val="28"/>
          <w:szCs w:val="28"/>
        </w:rPr>
        <w:t>в</w:t>
      </w:r>
      <w:r w:rsidRPr="00C933FB">
        <w:rPr>
          <w:rFonts w:ascii="Times New Roman" w:hAnsi="Times New Roman" w:cs="Times New Roman"/>
          <w:sz w:val="28"/>
          <w:szCs w:val="28"/>
        </w:rPr>
        <w:t>опросам обращаться в управление труда и социальной защиты н</w:t>
      </w:r>
      <w:r w:rsidRPr="00C933FB">
        <w:rPr>
          <w:rFonts w:ascii="Times New Roman" w:hAnsi="Times New Roman" w:cs="Times New Roman"/>
          <w:sz w:val="28"/>
          <w:szCs w:val="28"/>
        </w:rPr>
        <w:t>а</w:t>
      </w:r>
      <w:r w:rsidRPr="00C933FB">
        <w:rPr>
          <w:rFonts w:ascii="Times New Roman" w:hAnsi="Times New Roman" w:cs="Times New Roman"/>
          <w:sz w:val="28"/>
          <w:szCs w:val="28"/>
        </w:rPr>
        <w:t xml:space="preserve">селения администрации Степновского муниципального </w:t>
      </w:r>
      <w:r w:rsidR="00923625">
        <w:rPr>
          <w:rFonts w:ascii="Times New Roman" w:hAnsi="Times New Roman" w:cs="Times New Roman"/>
          <w:sz w:val="28"/>
          <w:szCs w:val="28"/>
        </w:rPr>
        <w:t>округ</w:t>
      </w:r>
      <w:r w:rsidRPr="00C933FB">
        <w:rPr>
          <w:rFonts w:ascii="Times New Roman" w:hAnsi="Times New Roman" w:cs="Times New Roman"/>
          <w:sz w:val="28"/>
          <w:szCs w:val="28"/>
        </w:rPr>
        <w:t>а Ставропол</w:t>
      </w:r>
      <w:r w:rsidRPr="00C933FB">
        <w:rPr>
          <w:rFonts w:ascii="Times New Roman" w:hAnsi="Times New Roman" w:cs="Times New Roman"/>
          <w:sz w:val="28"/>
          <w:szCs w:val="28"/>
        </w:rPr>
        <w:t>ь</w:t>
      </w:r>
      <w:r w:rsidRPr="00C933FB">
        <w:rPr>
          <w:rFonts w:ascii="Times New Roman" w:hAnsi="Times New Roman" w:cs="Times New Roman"/>
          <w:sz w:val="28"/>
          <w:szCs w:val="28"/>
        </w:rPr>
        <w:t>ского края по телефон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933FB">
        <w:rPr>
          <w:rFonts w:ascii="Times New Roman" w:hAnsi="Times New Roman" w:cs="Times New Roman"/>
          <w:sz w:val="28"/>
          <w:szCs w:val="28"/>
        </w:rPr>
        <w:t xml:space="preserve"> 31-0-68, 31-2-70</w:t>
      </w:r>
      <w:r w:rsidRPr="00577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C933FB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614820">
        <w:rPr>
          <w:rFonts w:ascii="Times New Roman" w:hAnsi="Times New Roman" w:cs="Times New Roman"/>
          <w:sz w:val="28"/>
          <w:szCs w:val="28"/>
        </w:rPr>
        <w:t xml:space="preserve"> </w:t>
      </w:r>
      <w:r w:rsidRPr="00C933F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2362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ste</w:t>
        </w:r>
        <w:r w:rsidRPr="0092362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p</w:t>
        </w:r>
        <w:r w:rsidRPr="0092362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noe</w:t>
        </w:r>
        <w:r w:rsidRPr="0092362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92362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sobes</w:t>
        </w:r>
        <w:r w:rsidRPr="0092362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92362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92362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92362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C933FB">
        <w:rPr>
          <w:rFonts w:ascii="Times New Roman" w:hAnsi="Times New Roman" w:cs="Times New Roman"/>
          <w:sz w:val="28"/>
          <w:szCs w:val="28"/>
        </w:rPr>
        <w:t>.</w:t>
      </w:r>
    </w:p>
    <w:p w:rsidR="00C812B3" w:rsidRDefault="00C812B3" w:rsidP="001E6C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C812B3" w:rsidSect="00DE4007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3D6"/>
    <w:multiLevelType w:val="hybridMultilevel"/>
    <w:tmpl w:val="9DB0FAEA"/>
    <w:lvl w:ilvl="0" w:tplc="780027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D5BFF"/>
    <w:rsid w:val="00000246"/>
    <w:rsid w:val="00003A3E"/>
    <w:rsid w:val="00005C62"/>
    <w:rsid w:val="000164DC"/>
    <w:rsid w:val="00027ED0"/>
    <w:rsid w:val="000344A9"/>
    <w:rsid w:val="00037804"/>
    <w:rsid w:val="0005061B"/>
    <w:rsid w:val="00057B79"/>
    <w:rsid w:val="0006291F"/>
    <w:rsid w:val="000700CF"/>
    <w:rsid w:val="00070B04"/>
    <w:rsid w:val="00071688"/>
    <w:rsid w:val="00084974"/>
    <w:rsid w:val="00095657"/>
    <w:rsid w:val="000A02D0"/>
    <w:rsid w:val="000A292C"/>
    <w:rsid w:val="000A323A"/>
    <w:rsid w:val="000A7704"/>
    <w:rsid w:val="000B2CF5"/>
    <w:rsid w:val="000D3481"/>
    <w:rsid w:val="000D6D7E"/>
    <w:rsid w:val="000E7715"/>
    <w:rsid w:val="000F7CDA"/>
    <w:rsid w:val="00101E86"/>
    <w:rsid w:val="001163DB"/>
    <w:rsid w:val="00116747"/>
    <w:rsid w:val="00117BBE"/>
    <w:rsid w:val="00122183"/>
    <w:rsid w:val="00131F84"/>
    <w:rsid w:val="00144A0C"/>
    <w:rsid w:val="00150339"/>
    <w:rsid w:val="00150ED6"/>
    <w:rsid w:val="0015339B"/>
    <w:rsid w:val="001552D4"/>
    <w:rsid w:val="00156581"/>
    <w:rsid w:val="00161844"/>
    <w:rsid w:val="00162902"/>
    <w:rsid w:val="001661FA"/>
    <w:rsid w:val="00177462"/>
    <w:rsid w:val="00183A91"/>
    <w:rsid w:val="0018609A"/>
    <w:rsid w:val="00190D2B"/>
    <w:rsid w:val="001A4920"/>
    <w:rsid w:val="001B1039"/>
    <w:rsid w:val="001D0C5A"/>
    <w:rsid w:val="001E6C88"/>
    <w:rsid w:val="001F1008"/>
    <w:rsid w:val="001F19E9"/>
    <w:rsid w:val="001F24AA"/>
    <w:rsid w:val="001F3A18"/>
    <w:rsid w:val="001F771E"/>
    <w:rsid w:val="0020357D"/>
    <w:rsid w:val="0021133F"/>
    <w:rsid w:val="00212150"/>
    <w:rsid w:val="00215EE5"/>
    <w:rsid w:val="002253CA"/>
    <w:rsid w:val="002261A8"/>
    <w:rsid w:val="00262700"/>
    <w:rsid w:val="00270B49"/>
    <w:rsid w:val="002725BF"/>
    <w:rsid w:val="00274B4E"/>
    <w:rsid w:val="00281B88"/>
    <w:rsid w:val="00282EDF"/>
    <w:rsid w:val="00286F1F"/>
    <w:rsid w:val="00292875"/>
    <w:rsid w:val="002A3417"/>
    <w:rsid w:val="002A3AE4"/>
    <w:rsid w:val="002B2610"/>
    <w:rsid w:val="002C3991"/>
    <w:rsid w:val="002C6824"/>
    <w:rsid w:val="002D15BB"/>
    <w:rsid w:val="002E5358"/>
    <w:rsid w:val="00300852"/>
    <w:rsid w:val="00307149"/>
    <w:rsid w:val="0031343F"/>
    <w:rsid w:val="00313F71"/>
    <w:rsid w:val="003159F3"/>
    <w:rsid w:val="0032081D"/>
    <w:rsid w:val="00335BBF"/>
    <w:rsid w:val="003367A0"/>
    <w:rsid w:val="003519AF"/>
    <w:rsid w:val="003543F4"/>
    <w:rsid w:val="003548CC"/>
    <w:rsid w:val="003603C5"/>
    <w:rsid w:val="00361DAD"/>
    <w:rsid w:val="00366457"/>
    <w:rsid w:val="00380AB8"/>
    <w:rsid w:val="00382A61"/>
    <w:rsid w:val="00390003"/>
    <w:rsid w:val="00397C21"/>
    <w:rsid w:val="003A7A7D"/>
    <w:rsid w:val="003C6215"/>
    <w:rsid w:val="003D391D"/>
    <w:rsid w:val="003E1527"/>
    <w:rsid w:val="003E6369"/>
    <w:rsid w:val="003F1870"/>
    <w:rsid w:val="004313FA"/>
    <w:rsid w:val="00441127"/>
    <w:rsid w:val="00441CC2"/>
    <w:rsid w:val="00465270"/>
    <w:rsid w:val="004661FC"/>
    <w:rsid w:val="004828C4"/>
    <w:rsid w:val="00484690"/>
    <w:rsid w:val="004863FA"/>
    <w:rsid w:val="00487B63"/>
    <w:rsid w:val="00494AE2"/>
    <w:rsid w:val="004C37E6"/>
    <w:rsid w:val="004C39D1"/>
    <w:rsid w:val="004C418F"/>
    <w:rsid w:val="004C6DE8"/>
    <w:rsid w:val="004D07A4"/>
    <w:rsid w:val="004D5BFF"/>
    <w:rsid w:val="004E36B0"/>
    <w:rsid w:val="004F238F"/>
    <w:rsid w:val="00505224"/>
    <w:rsid w:val="0050688E"/>
    <w:rsid w:val="00512081"/>
    <w:rsid w:val="00524F52"/>
    <w:rsid w:val="00526B60"/>
    <w:rsid w:val="0053542D"/>
    <w:rsid w:val="00536183"/>
    <w:rsid w:val="005418A6"/>
    <w:rsid w:val="00541CC5"/>
    <w:rsid w:val="0055436C"/>
    <w:rsid w:val="0055786F"/>
    <w:rsid w:val="00577B5C"/>
    <w:rsid w:val="005833CC"/>
    <w:rsid w:val="00584433"/>
    <w:rsid w:val="00585A83"/>
    <w:rsid w:val="00590B12"/>
    <w:rsid w:val="0059465F"/>
    <w:rsid w:val="005A25CA"/>
    <w:rsid w:val="005A37D8"/>
    <w:rsid w:val="005A5602"/>
    <w:rsid w:val="005A5603"/>
    <w:rsid w:val="005B0241"/>
    <w:rsid w:val="005C1BF0"/>
    <w:rsid w:val="005C7F0C"/>
    <w:rsid w:val="005D2482"/>
    <w:rsid w:val="005D3222"/>
    <w:rsid w:val="005D5B50"/>
    <w:rsid w:val="005D6549"/>
    <w:rsid w:val="005D7B67"/>
    <w:rsid w:val="005E0E6F"/>
    <w:rsid w:val="005E3572"/>
    <w:rsid w:val="005F0ABE"/>
    <w:rsid w:val="005F60BC"/>
    <w:rsid w:val="006059F4"/>
    <w:rsid w:val="0061164F"/>
    <w:rsid w:val="00611FFC"/>
    <w:rsid w:val="00614820"/>
    <w:rsid w:val="00630420"/>
    <w:rsid w:val="006410B6"/>
    <w:rsid w:val="00650117"/>
    <w:rsid w:val="00650421"/>
    <w:rsid w:val="006514B2"/>
    <w:rsid w:val="006541B3"/>
    <w:rsid w:val="006574A1"/>
    <w:rsid w:val="006642D3"/>
    <w:rsid w:val="006659D0"/>
    <w:rsid w:val="006661F1"/>
    <w:rsid w:val="00684392"/>
    <w:rsid w:val="00685EA6"/>
    <w:rsid w:val="00687FC5"/>
    <w:rsid w:val="006C7394"/>
    <w:rsid w:val="006E4805"/>
    <w:rsid w:val="007036D7"/>
    <w:rsid w:val="00715AAC"/>
    <w:rsid w:val="007238B0"/>
    <w:rsid w:val="00724D29"/>
    <w:rsid w:val="00735B7B"/>
    <w:rsid w:val="00736897"/>
    <w:rsid w:val="0076306D"/>
    <w:rsid w:val="007633FE"/>
    <w:rsid w:val="00776C41"/>
    <w:rsid w:val="00786BE7"/>
    <w:rsid w:val="00790DAB"/>
    <w:rsid w:val="00793068"/>
    <w:rsid w:val="00796D3D"/>
    <w:rsid w:val="00796FAD"/>
    <w:rsid w:val="007A189A"/>
    <w:rsid w:val="007A45E2"/>
    <w:rsid w:val="007A6101"/>
    <w:rsid w:val="007A6875"/>
    <w:rsid w:val="007B3B71"/>
    <w:rsid w:val="007B60EE"/>
    <w:rsid w:val="007B6114"/>
    <w:rsid w:val="007B7721"/>
    <w:rsid w:val="007C2320"/>
    <w:rsid w:val="007C379C"/>
    <w:rsid w:val="007D6421"/>
    <w:rsid w:val="007E1C80"/>
    <w:rsid w:val="007E5524"/>
    <w:rsid w:val="007F74CD"/>
    <w:rsid w:val="00803920"/>
    <w:rsid w:val="00806D37"/>
    <w:rsid w:val="00813CB2"/>
    <w:rsid w:val="00824EB3"/>
    <w:rsid w:val="00826656"/>
    <w:rsid w:val="00846207"/>
    <w:rsid w:val="008545D0"/>
    <w:rsid w:val="0085735D"/>
    <w:rsid w:val="00861878"/>
    <w:rsid w:val="00865C50"/>
    <w:rsid w:val="008703F1"/>
    <w:rsid w:val="00872359"/>
    <w:rsid w:val="00882B73"/>
    <w:rsid w:val="00884EF1"/>
    <w:rsid w:val="00886EAD"/>
    <w:rsid w:val="00891F79"/>
    <w:rsid w:val="00894AE4"/>
    <w:rsid w:val="00895075"/>
    <w:rsid w:val="00895A23"/>
    <w:rsid w:val="00897BB1"/>
    <w:rsid w:val="008A29EB"/>
    <w:rsid w:val="008A75E4"/>
    <w:rsid w:val="008B1093"/>
    <w:rsid w:val="008B2E8D"/>
    <w:rsid w:val="008C0502"/>
    <w:rsid w:val="008C21BD"/>
    <w:rsid w:val="008C2AD5"/>
    <w:rsid w:val="008C2AEB"/>
    <w:rsid w:val="008D0761"/>
    <w:rsid w:val="008D4C4B"/>
    <w:rsid w:val="008E052C"/>
    <w:rsid w:val="008E27D9"/>
    <w:rsid w:val="00904191"/>
    <w:rsid w:val="0090520E"/>
    <w:rsid w:val="0091083A"/>
    <w:rsid w:val="009150CE"/>
    <w:rsid w:val="009204B3"/>
    <w:rsid w:val="00923625"/>
    <w:rsid w:val="009302F5"/>
    <w:rsid w:val="00930809"/>
    <w:rsid w:val="00934FA3"/>
    <w:rsid w:val="00950622"/>
    <w:rsid w:val="009508B2"/>
    <w:rsid w:val="00953D3B"/>
    <w:rsid w:val="009551EB"/>
    <w:rsid w:val="00957094"/>
    <w:rsid w:val="00961147"/>
    <w:rsid w:val="00983806"/>
    <w:rsid w:val="009932AC"/>
    <w:rsid w:val="009943E6"/>
    <w:rsid w:val="00996A54"/>
    <w:rsid w:val="009A34F5"/>
    <w:rsid w:val="009A4AD9"/>
    <w:rsid w:val="009C42FB"/>
    <w:rsid w:val="009D285E"/>
    <w:rsid w:val="009D71C3"/>
    <w:rsid w:val="009E76AA"/>
    <w:rsid w:val="009E7A71"/>
    <w:rsid w:val="009E7DF1"/>
    <w:rsid w:val="009F3549"/>
    <w:rsid w:val="009F4F24"/>
    <w:rsid w:val="00A06C05"/>
    <w:rsid w:val="00A07EA4"/>
    <w:rsid w:val="00A10EAE"/>
    <w:rsid w:val="00A15391"/>
    <w:rsid w:val="00A34F17"/>
    <w:rsid w:val="00A36355"/>
    <w:rsid w:val="00A36D54"/>
    <w:rsid w:val="00A379F5"/>
    <w:rsid w:val="00A53888"/>
    <w:rsid w:val="00A8256D"/>
    <w:rsid w:val="00A85335"/>
    <w:rsid w:val="00A916E1"/>
    <w:rsid w:val="00A94153"/>
    <w:rsid w:val="00A94965"/>
    <w:rsid w:val="00AA5154"/>
    <w:rsid w:val="00AA5512"/>
    <w:rsid w:val="00AA56C1"/>
    <w:rsid w:val="00AB3070"/>
    <w:rsid w:val="00AE21EE"/>
    <w:rsid w:val="00AE6BEE"/>
    <w:rsid w:val="00AE7B71"/>
    <w:rsid w:val="00AF6104"/>
    <w:rsid w:val="00B120C8"/>
    <w:rsid w:val="00B173DE"/>
    <w:rsid w:val="00B17D4C"/>
    <w:rsid w:val="00B451DA"/>
    <w:rsid w:val="00B45BBE"/>
    <w:rsid w:val="00B477C4"/>
    <w:rsid w:val="00B574CF"/>
    <w:rsid w:val="00B57527"/>
    <w:rsid w:val="00B65211"/>
    <w:rsid w:val="00B72827"/>
    <w:rsid w:val="00B8740C"/>
    <w:rsid w:val="00BC75DF"/>
    <w:rsid w:val="00BD0E97"/>
    <w:rsid w:val="00BD414F"/>
    <w:rsid w:val="00BD65FB"/>
    <w:rsid w:val="00BE10C2"/>
    <w:rsid w:val="00C025FB"/>
    <w:rsid w:val="00C038EF"/>
    <w:rsid w:val="00C03A89"/>
    <w:rsid w:val="00C045BB"/>
    <w:rsid w:val="00C04BF0"/>
    <w:rsid w:val="00C1446E"/>
    <w:rsid w:val="00C33BB2"/>
    <w:rsid w:val="00C46A15"/>
    <w:rsid w:val="00C77DDC"/>
    <w:rsid w:val="00C812B3"/>
    <w:rsid w:val="00C82DA8"/>
    <w:rsid w:val="00C87A09"/>
    <w:rsid w:val="00C933FB"/>
    <w:rsid w:val="00C93DCF"/>
    <w:rsid w:val="00CA6C74"/>
    <w:rsid w:val="00CA7D69"/>
    <w:rsid w:val="00CB1C71"/>
    <w:rsid w:val="00CB2FAE"/>
    <w:rsid w:val="00CB7B99"/>
    <w:rsid w:val="00CC2B07"/>
    <w:rsid w:val="00CC7300"/>
    <w:rsid w:val="00CD5335"/>
    <w:rsid w:val="00CD545D"/>
    <w:rsid w:val="00CE4946"/>
    <w:rsid w:val="00CF251F"/>
    <w:rsid w:val="00CF2B29"/>
    <w:rsid w:val="00D0095C"/>
    <w:rsid w:val="00D04080"/>
    <w:rsid w:val="00D10A0F"/>
    <w:rsid w:val="00D11258"/>
    <w:rsid w:val="00D12B28"/>
    <w:rsid w:val="00D21F08"/>
    <w:rsid w:val="00D24DE4"/>
    <w:rsid w:val="00D27A35"/>
    <w:rsid w:val="00D32CD5"/>
    <w:rsid w:val="00D33513"/>
    <w:rsid w:val="00D46B36"/>
    <w:rsid w:val="00D5062C"/>
    <w:rsid w:val="00D529F1"/>
    <w:rsid w:val="00D71003"/>
    <w:rsid w:val="00D73FAB"/>
    <w:rsid w:val="00D7766F"/>
    <w:rsid w:val="00DA3C71"/>
    <w:rsid w:val="00DA5FDE"/>
    <w:rsid w:val="00DB7ED6"/>
    <w:rsid w:val="00DC034D"/>
    <w:rsid w:val="00DC0465"/>
    <w:rsid w:val="00DC1F55"/>
    <w:rsid w:val="00DC31C7"/>
    <w:rsid w:val="00DD1E3F"/>
    <w:rsid w:val="00DD273C"/>
    <w:rsid w:val="00DE4007"/>
    <w:rsid w:val="00DE5040"/>
    <w:rsid w:val="00DF0C3E"/>
    <w:rsid w:val="00E1398B"/>
    <w:rsid w:val="00E23A9B"/>
    <w:rsid w:val="00E26C51"/>
    <w:rsid w:val="00E32D94"/>
    <w:rsid w:val="00E410B9"/>
    <w:rsid w:val="00E45517"/>
    <w:rsid w:val="00E61F22"/>
    <w:rsid w:val="00E73539"/>
    <w:rsid w:val="00E7374A"/>
    <w:rsid w:val="00E73782"/>
    <w:rsid w:val="00E862A1"/>
    <w:rsid w:val="00E86ECB"/>
    <w:rsid w:val="00E948A1"/>
    <w:rsid w:val="00EB68CB"/>
    <w:rsid w:val="00EB7BDB"/>
    <w:rsid w:val="00EC1C50"/>
    <w:rsid w:val="00EC6C36"/>
    <w:rsid w:val="00EC6C72"/>
    <w:rsid w:val="00EC7BCC"/>
    <w:rsid w:val="00ED2E2E"/>
    <w:rsid w:val="00EE0C8C"/>
    <w:rsid w:val="00EE3DEF"/>
    <w:rsid w:val="00EF40A8"/>
    <w:rsid w:val="00F054AA"/>
    <w:rsid w:val="00F12D24"/>
    <w:rsid w:val="00F252BA"/>
    <w:rsid w:val="00F52539"/>
    <w:rsid w:val="00F65112"/>
    <w:rsid w:val="00F74002"/>
    <w:rsid w:val="00F8465B"/>
    <w:rsid w:val="00FA4D3D"/>
    <w:rsid w:val="00FA4D8F"/>
    <w:rsid w:val="00FA6C7A"/>
    <w:rsid w:val="00FB287D"/>
    <w:rsid w:val="00FB41F8"/>
    <w:rsid w:val="00FB4DF7"/>
    <w:rsid w:val="00FC1DEE"/>
    <w:rsid w:val="00FD40CC"/>
    <w:rsid w:val="00FE5C9E"/>
    <w:rsid w:val="00FF1E3C"/>
    <w:rsid w:val="00FF2445"/>
    <w:rsid w:val="00FF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24"/>
  </w:style>
  <w:style w:type="paragraph" w:styleId="1">
    <w:name w:val="heading 1"/>
    <w:basedOn w:val="a"/>
    <w:next w:val="a"/>
    <w:link w:val="10"/>
    <w:qFormat/>
    <w:rsid w:val="004D5B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D5BFF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basedOn w:val="a0"/>
    <w:rsid w:val="004D5B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32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A0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1208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12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noe_sobes@mail.ru" TargetMode="External"/><Relationship Id="rId5" Type="http://schemas.openxmlformats.org/officeDocument/2006/relationships/hyperlink" Target="mailto:stepnoe_sobe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4</cp:revision>
  <cp:lastPrinted>2023-06-14T14:01:00Z</cp:lastPrinted>
  <dcterms:created xsi:type="dcterms:W3CDTF">2023-06-14T14:02:00Z</dcterms:created>
  <dcterms:modified xsi:type="dcterms:W3CDTF">2023-06-16T06:54:00Z</dcterms:modified>
</cp:coreProperties>
</file>