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80B1" w14:textId="314C811A" w:rsidR="009D131F" w:rsidRDefault="00510119" w:rsidP="001E69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Эксперт РАНХиГС</w:t>
      </w:r>
      <w:r w:rsidR="009F44D1">
        <w:rPr>
          <w:rFonts w:ascii="Times New Roman" w:eastAsia="Times New Roman" w:hAnsi="Times New Roman"/>
          <w:sz w:val="28"/>
          <w:szCs w:val="28"/>
        </w:rPr>
        <w:t xml:space="preserve"> </w:t>
      </w:r>
      <w:r w:rsidR="00542B76">
        <w:rPr>
          <w:rFonts w:ascii="Times New Roman" w:eastAsia="Times New Roman" w:hAnsi="Times New Roman"/>
          <w:sz w:val="28"/>
          <w:szCs w:val="28"/>
        </w:rPr>
        <w:t xml:space="preserve">о необходимости комплексного решения </w:t>
      </w:r>
      <w:r w:rsidR="002A6190">
        <w:rPr>
          <w:rFonts w:ascii="Times New Roman" w:eastAsia="Times New Roman" w:hAnsi="Times New Roman"/>
          <w:sz w:val="28"/>
          <w:szCs w:val="28"/>
        </w:rPr>
        <w:t>проблем высшего образования</w:t>
      </w:r>
    </w:p>
    <w:p w14:paraId="40BD3D15" w14:textId="77777777" w:rsidR="00742266" w:rsidRDefault="00742266" w:rsidP="001E69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71B9FC9" w14:textId="20AB22C6" w:rsidR="009F44D1" w:rsidRDefault="009F44D1" w:rsidP="001E69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Экспертное мнение доцента кафедры менеджмента и предпринимательского права Северо-Кавказского института – филиала РАНХиГС Виталия Мельникова.</w:t>
      </w:r>
    </w:p>
    <w:p w14:paraId="4F22EA07" w14:textId="72663C13" w:rsidR="00F769FB" w:rsidRDefault="003E3E45" w:rsidP="001E69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Сегодня проблема развития отечественной системы высшего образования </w:t>
      </w:r>
      <w:r w:rsidR="00891BB1">
        <w:rPr>
          <w:rFonts w:ascii="Times New Roman" w:eastAsia="Times New Roman" w:hAnsi="Times New Roman"/>
          <w:sz w:val="28"/>
          <w:szCs w:val="28"/>
        </w:rPr>
        <w:t xml:space="preserve">выступает в качестве краеугольного камня в процессе </w:t>
      </w:r>
      <w:r w:rsidR="005A569B">
        <w:rPr>
          <w:rFonts w:ascii="Times New Roman" w:eastAsia="Times New Roman" w:hAnsi="Times New Roman"/>
          <w:sz w:val="28"/>
          <w:szCs w:val="28"/>
        </w:rPr>
        <w:t>решения задач социально-экономического, воен</w:t>
      </w:r>
      <w:r w:rsidR="00A55424">
        <w:rPr>
          <w:rFonts w:ascii="Times New Roman" w:eastAsia="Times New Roman" w:hAnsi="Times New Roman"/>
          <w:sz w:val="28"/>
          <w:szCs w:val="28"/>
        </w:rPr>
        <w:t xml:space="preserve">но-политического и геополитического характера. </w:t>
      </w:r>
    </w:p>
    <w:p w14:paraId="6096EA3A" w14:textId="4C688788" w:rsidR="00235700" w:rsidRDefault="00235700" w:rsidP="001E69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Конечно, весьма важным </w:t>
      </w:r>
      <w:r w:rsidR="009F44D1">
        <w:rPr>
          <w:rFonts w:ascii="Times New Roman" w:eastAsia="Times New Roman" w:hAnsi="Times New Roman"/>
          <w:sz w:val="28"/>
          <w:szCs w:val="28"/>
        </w:rPr>
        <w:t>является</w:t>
      </w:r>
      <w:r>
        <w:rPr>
          <w:rFonts w:ascii="Times New Roman" w:eastAsia="Times New Roman" w:hAnsi="Times New Roman"/>
          <w:sz w:val="28"/>
          <w:szCs w:val="28"/>
        </w:rPr>
        <w:t xml:space="preserve"> вопрос </w:t>
      </w:r>
      <w:r w:rsidR="00477A96">
        <w:rPr>
          <w:rFonts w:ascii="Times New Roman" w:eastAsia="Times New Roman" w:hAnsi="Times New Roman"/>
          <w:sz w:val="28"/>
          <w:szCs w:val="28"/>
        </w:rPr>
        <w:t xml:space="preserve">о </w:t>
      </w:r>
      <w:r w:rsidR="00DD0C9E">
        <w:rPr>
          <w:rFonts w:ascii="Times New Roman" w:eastAsia="Times New Roman" w:hAnsi="Times New Roman"/>
          <w:sz w:val="28"/>
          <w:szCs w:val="28"/>
        </w:rPr>
        <w:t xml:space="preserve">совершенствовании базовой модели, включающей </w:t>
      </w:r>
      <w:r w:rsidR="00E91199">
        <w:rPr>
          <w:rFonts w:ascii="Times New Roman" w:eastAsia="Times New Roman" w:hAnsi="Times New Roman"/>
          <w:sz w:val="28"/>
          <w:szCs w:val="28"/>
        </w:rPr>
        <w:t>разграничение уровней и сроков получения высшего образования.</w:t>
      </w:r>
    </w:p>
    <w:p w14:paraId="57B7D30A" w14:textId="7A772911" w:rsidR="00CC6478" w:rsidRDefault="00CC6478" w:rsidP="001E69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Бесспорно нужно</w:t>
      </w:r>
      <w:r w:rsidR="0085096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возро</w:t>
      </w:r>
      <w:r w:rsidR="00E01BD3">
        <w:rPr>
          <w:rFonts w:ascii="Times New Roman" w:eastAsia="Times New Roman" w:hAnsi="Times New Roman"/>
          <w:sz w:val="28"/>
          <w:szCs w:val="28"/>
        </w:rPr>
        <w:t>ждать</w:t>
      </w:r>
      <w:r w:rsidR="00D17282">
        <w:rPr>
          <w:rFonts w:ascii="Times New Roman" w:eastAsia="Times New Roman" w:hAnsi="Times New Roman"/>
          <w:sz w:val="28"/>
          <w:szCs w:val="28"/>
        </w:rPr>
        <w:t xml:space="preserve">, </w:t>
      </w:r>
      <w:r w:rsidR="00317266">
        <w:rPr>
          <w:rFonts w:ascii="Times New Roman" w:eastAsia="Times New Roman" w:hAnsi="Times New Roman"/>
          <w:sz w:val="28"/>
          <w:szCs w:val="28"/>
        </w:rPr>
        <w:t>восстанавливать</w:t>
      </w:r>
      <w:r w:rsidR="00D17282">
        <w:rPr>
          <w:rFonts w:ascii="Times New Roman" w:eastAsia="Times New Roman" w:hAnsi="Times New Roman"/>
          <w:sz w:val="28"/>
          <w:szCs w:val="28"/>
        </w:rPr>
        <w:t xml:space="preserve"> опыт </w:t>
      </w:r>
      <w:r w:rsidR="00850968">
        <w:rPr>
          <w:rFonts w:ascii="Times New Roman" w:eastAsia="Times New Roman" w:hAnsi="Times New Roman"/>
          <w:sz w:val="28"/>
          <w:szCs w:val="28"/>
        </w:rPr>
        <w:t xml:space="preserve">советского периода, </w:t>
      </w:r>
      <w:r w:rsidR="008112A6">
        <w:rPr>
          <w:rFonts w:ascii="Times New Roman" w:eastAsia="Times New Roman" w:hAnsi="Times New Roman"/>
          <w:sz w:val="28"/>
          <w:szCs w:val="28"/>
        </w:rPr>
        <w:t xml:space="preserve">но также и не стоит отказываться от </w:t>
      </w:r>
      <w:r w:rsidR="00D842C6">
        <w:rPr>
          <w:rFonts w:ascii="Times New Roman" w:eastAsia="Times New Roman" w:hAnsi="Times New Roman"/>
          <w:sz w:val="28"/>
          <w:szCs w:val="28"/>
        </w:rPr>
        <w:t xml:space="preserve">опыта, пусть и не продолжительного, последних лет, когда </w:t>
      </w:r>
      <w:r w:rsidR="00AF5948">
        <w:rPr>
          <w:rFonts w:ascii="Times New Roman" w:eastAsia="Times New Roman" w:hAnsi="Times New Roman"/>
          <w:sz w:val="28"/>
          <w:szCs w:val="28"/>
        </w:rPr>
        <w:t>высшее образование представляло трехуровневую модель</w:t>
      </w:r>
      <w:r w:rsidR="00211CBF">
        <w:rPr>
          <w:rFonts w:ascii="Times New Roman" w:eastAsia="Times New Roman" w:hAnsi="Times New Roman"/>
          <w:sz w:val="28"/>
          <w:szCs w:val="28"/>
        </w:rPr>
        <w:t xml:space="preserve"> «бакалавриат-магистратура-аспирантура»</w:t>
      </w:r>
      <w:r w:rsidR="00AF5948">
        <w:rPr>
          <w:rFonts w:ascii="Times New Roman" w:eastAsia="Times New Roman" w:hAnsi="Times New Roman"/>
          <w:sz w:val="28"/>
          <w:szCs w:val="28"/>
        </w:rPr>
        <w:t>.</w:t>
      </w:r>
    </w:p>
    <w:p w14:paraId="6F1237E3" w14:textId="51567CA1" w:rsidR="00AF5948" w:rsidRDefault="00D87CB2" w:rsidP="001E69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данном случае необходим поиск баланса и компромисса между старой и новой, между </w:t>
      </w:r>
      <w:r w:rsidR="00115192">
        <w:rPr>
          <w:rFonts w:ascii="Times New Roman" w:eastAsia="Times New Roman" w:hAnsi="Times New Roman"/>
          <w:sz w:val="28"/>
          <w:szCs w:val="28"/>
        </w:rPr>
        <w:t xml:space="preserve">жесткой и гибкой, между академической и прикладной </w:t>
      </w:r>
      <w:r w:rsidR="00D61525">
        <w:rPr>
          <w:rFonts w:ascii="Times New Roman" w:eastAsia="Times New Roman" w:hAnsi="Times New Roman"/>
          <w:sz w:val="28"/>
          <w:szCs w:val="28"/>
        </w:rPr>
        <w:t>системами.</w:t>
      </w:r>
    </w:p>
    <w:p w14:paraId="30AFC3D3" w14:textId="49EF364E" w:rsidR="00D61525" w:rsidRDefault="009F78C3" w:rsidP="001E69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</w:t>
      </w:r>
      <w:r w:rsidR="00506229">
        <w:rPr>
          <w:rFonts w:ascii="Times New Roman" w:eastAsia="Times New Roman" w:hAnsi="Times New Roman"/>
          <w:sz w:val="28"/>
          <w:szCs w:val="28"/>
        </w:rPr>
        <w:t>ы не успели полностью</w:t>
      </w:r>
      <w:r w:rsidR="009F44D1">
        <w:rPr>
          <w:rFonts w:ascii="Times New Roman" w:eastAsia="Times New Roman" w:hAnsi="Times New Roman"/>
          <w:sz w:val="28"/>
          <w:szCs w:val="28"/>
        </w:rPr>
        <w:t xml:space="preserve"> </w:t>
      </w:r>
      <w:r w:rsidR="002258BA">
        <w:rPr>
          <w:rFonts w:ascii="Times New Roman" w:eastAsia="Times New Roman" w:hAnsi="Times New Roman"/>
          <w:sz w:val="28"/>
          <w:szCs w:val="28"/>
        </w:rPr>
        <w:t>адаптироваться к модели «бакалавриат-магистратура-аспирантура»</w:t>
      </w:r>
      <w:r w:rsidR="00730355">
        <w:rPr>
          <w:rFonts w:ascii="Times New Roman" w:eastAsia="Times New Roman" w:hAnsi="Times New Roman"/>
          <w:sz w:val="28"/>
          <w:szCs w:val="28"/>
        </w:rPr>
        <w:t xml:space="preserve">. </w:t>
      </w:r>
      <w:r w:rsidR="00BF0202">
        <w:rPr>
          <w:rFonts w:ascii="Times New Roman" w:eastAsia="Times New Roman" w:hAnsi="Times New Roman"/>
          <w:sz w:val="28"/>
          <w:szCs w:val="28"/>
        </w:rPr>
        <w:t>Не успели не только вузы, но и другие участники рынка – студенты и работодатели</w:t>
      </w:r>
      <w:r w:rsidR="00FE57C4">
        <w:rPr>
          <w:rFonts w:ascii="Times New Roman" w:eastAsia="Times New Roman" w:hAnsi="Times New Roman"/>
          <w:sz w:val="28"/>
          <w:szCs w:val="28"/>
        </w:rPr>
        <w:t xml:space="preserve">, их кадровые службы. Хотя бы потому, что </w:t>
      </w:r>
      <w:r w:rsidR="006F6BC6">
        <w:rPr>
          <w:rFonts w:ascii="Times New Roman" w:eastAsia="Times New Roman" w:hAnsi="Times New Roman"/>
          <w:sz w:val="28"/>
          <w:szCs w:val="28"/>
        </w:rPr>
        <w:t xml:space="preserve">профессиональные стандарты, пришедшие на смену тарифно-квалификационным справочникам разработаны и </w:t>
      </w:r>
      <w:r w:rsidR="007E2FAD">
        <w:rPr>
          <w:rFonts w:ascii="Times New Roman" w:eastAsia="Times New Roman" w:hAnsi="Times New Roman"/>
          <w:sz w:val="28"/>
          <w:szCs w:val="28"/>
        </w:rPr>
        <w:t>утверждены далеко не для всех профессий и должностей.</w:t>
      </w:r>
      <w:r w:rsidR="002C1632">
        <w:rPr>
          <w:rFonts w:ascii="Times New Roman" w:eastAsia="Times New Roman" w:hAnsi="Times New Roman"/>
          <w:sz w:val="28"/>
          <w:szCs w:val="28"/>
        </w:rPr>
        <w:t xml:space="preserve"> А те, что разработаны, в нынешних условиях будут требовать переработки.</w:t>
      </w:r>
    </w:p>
    <w:p w14:paraId="4D8523E8" w14:textId="77777777" w:rsidR="00E44BBB" w:rsidRDefault="000803F7" w:rsidP="001E69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другой стороны,</w:t>
      </w:r>
      <w:r w:rsidR="00692688">
        <w:rPr>
          <w:rFonts w:ascii="Times New Roman" w:eastAsia="Times New Roman" w:hAnsi="Times New Roman"/>
          <w:sz w:val="28"/>
          <w:szCs w:val="28"/>
        </w:rPr>
        <w:t xml:space="preserve"> состав и количество уровней высшего образования, продолжительность их освоения</w:t>
      </w:r>
      <w:r w:rsidR="00B736A5">
        <w:rPr>
          <w:rFonts w:ascii="Times New Roman" w:eastAsia="Times New Roman" w:hAnsi="Times New Roman"/>
          <w:sz w:val="28"/>
          <w:szCs w:val="28"/>
        </w:rPr>
        <w:t xml:space="preserve"> все же играет второстепенную роль. На первом плане должно быть качество образования. </w:t>
      </w:r>
      <w:r w:rsidR="00744812">
        <w:rPr>
          <w:rFonts w:ascii="Times New Roman" w:eastAsia="Times New Roman" w:hAnsi="Times New Roman"/>
          <w:sz w:val="28"/>
          <w:szCs w:val="28"/>
        </w:rPr>
        <w:t xml:space="preserve">Его невозможно добиться только лишь </w:t>
      </w:r>
      <w:r w:rsidR="007241F4">
        <w:rPr>
          <w:rFonts w:ascii="Times New Roman" w:eastAsia="Times New Roman" w:hAnsi="Times New Roman"/>
          <w:sz w:val="28"/>
          <w:szCs w:val="28"/>
        </w:rPr>
        <w:t xml:space="preserve">изменением вида </w:t>
      </w:r>
      <w:r w:rsidR="00FD5350">
        <w:rPr>
          <w:rFonts w:ascii="Times New Roman" w:eastAsia="Times New Roman" w:hAnsi="Times New Roman"/>
          <w:sz w:val="28"/>
          <w:szCs w:val="28"/>
        </w:rPr>
        <w:t xml:space="preserve">и структуры </w:t>
      </w:r>
      <w:r w:rsidR="007241F4">
        <w:rPr>
          <w:rFonts w:ascii="Times New Roman" w:eastAsia="Times New Roman" w:hAnsi="Times New Roman"/>
          <w:sz w:val="28"/>
          <w:szCs w:val="28"/>
        </w:rPr>
        <w:t>системы. Важно посмотреть на ее внутреннюю составляющ</w:t>
      </w:r>
      <w:r w:rsidR="00D5742D">
        <w:rPr>
          <w:rFonts w:ascii="Times New Roman" w:eastAsia="Times New Roman" w:hAnsi="Times New Roman"/>
          <w:sz w:val="28"/>
          <w:szCs w:val="28"/>
        </w:rPr>
        <w:t xml:space="preserve">ую: система управления высшим образованием; </w:t>
      </w:r>
      <w:r w:rsidR="00CB366A">
        <w:rPr>
          <w:rFonts w:ascii="Times New Roman" w:eastAsia="Times New Roman" w:hAnsi="Times New Roman"/>
          <w:sz w:val="28"/>
          <w:szCs w:val="28"/>
        </w:rPr>
        <w:t xml:space="preserve">научно-педагогические работники, </w:t>
      </w:r>
      <w:r w:rsidR="00C44FA4">
        <w:rPr>
          <w:rFonts w:ascii="Times New Roman" w:eastAsia="Times New Roman" w:hAnsi="Times New Roman"/>
          <w:sz w:val="28"/>
          <w:szCs w:val="28"/>
        </w:rPr>
        <w:t xml:space="preserve">материально-техническое обеспечение и, собственно, сам продукт </w:t>
      </w:r>
      <w:r w:rsidR="00FD5350">
        <w:rPr>
          <w:rFonts w:ascii="Times New Roman" w:eastAsia="Times New Roman" w:hAnsi="Times New Roman"/>
          <w:sz w:val="28"/>
          <w:szCs w:val="28"/>
        </w:rPr>
        <w:t>–</w:t>
      </w:r>
      <w:r w:rsidR="00C44FA4">
        <w:rPr>
          <w:rFonts w:ascii="Times New Roman" w:eastAsia="Times New Roman" w:hAnsi="Times New Roman"/>
          <w:sz w:val="28"/>
          <w:szCs w:val="28"/>
        </w:rPr>
        <w:t xml:space="preserve"> </w:t>
      </w:r>
      <w:r w:rsidR="00FD5350">
        <w:rPr>
          <w:rFonts w:ascii="Times New Roman" w:eastAsia="Times New Roman" w:hAnsi="Times New Roman"/>
          <w:sz w:val="28"/>
          <w:szCs w:val="28"/>
        </w:rPr>
        <w:t>передаваемые знания, умения и навыки</w:t>
      </w:r>
      <w:r w:rsidR="00E44BBB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4D0F3383" w14:textId="59F2C2EC" w:rsidR="004D7CE3" w:rsidRDefault="00E44BBB" w:rsidP="001E69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Практика показала, </w:t>
      </w:r>
      <w:r w:rsidR="00E15D21">
        <w:rPr>
          <w:rFonts w:ascii="Times New Roman" w:eastAsia="Times New Roman" w:hAnsi="Times New Roman"/>
          <w:sz w:val="28"/>
          <w:szCs w:val="28"/>
        </w:rPr>
        <w:t>что,</w:t>
      </w:r>
      <w:r>
        <w:rPr>
          <w:rFonts w:ascii="Times New Roman" w:eastAsia="Times New Roman" w:hAnsi="Times New Roman"/>
          <w:sz w:val="28"/>
          <w:szCs w:val="28"/>
        </w:rPr>
        <w:t xml:space="preserve"> уходя от излишней жесткости систем</w:t>
      </w:r>
      <w:r w:rsidR="00FE0CA2">
        <w:rPr>
          <w:rFonts w:ascii="Times New Roman" w:eastAsia="Times New Roman" w:hAnsi="Times New Roman"/>
          <w:sz w:val="28"/>
          <w:szCs w:val="28"/>
        </w:rPr>
        <w:t xml:space="preserve">ы советского образования мы получили и </w:t>
      </w:r>
      <w:r w:rsidR="007956E6">
        <w:rPr>
          <w:rFonts w:ascii="Times New Roman" w:eastAsia="Times New Roman" w:hAnsi="Times New Roman"/>
          <w:sz w:val="28"/>
          <w:szCs w:val="28"/>
        </w:rPr>
        <w:t xml:space="preserve">негативный эффект от </w:t>
      </w:r>
      <w:r w:rsidR="00E15D21">
        <w:rPr>
          <w:rFonts w:ascii="Times New Roman" w:eastAsia="Times New Roman" w:hAnsi="Times New Roman"/>
          <w:sz w:val="28"/>
          <w:szCs w:val="28"/>
        </w:rPr>
        <w:t xml:space="preserve">перехода к </w:t>
      </w:r>
      <w:r w:rsidR="007956E6">
        <w:rPr>
          <w:rFonts w:ascii="Times New Roman" w:eastAsia="Times New Roman" w:hAnsi="Times New Roman"/>
          <w:sz w:val="28"/>
          <w:szCs w:val="28"/>
        </w:rPr>
        <w:t>ее излишней гибкости</w:t>
      </w:r>
      <w:r w:rsidR="006164A6">
        <w:rPr>
          <w:rFonts w:ascii="Times New Roman" w:eastAsia="Times New Roman" w:hAnsi="Times New Roman"/>
          <w:sz w:val="28"/>
          <w:szCs w:val="28"/>
        </w:rPr>
        <w:t xml:space="preserve"> в плане формирования профилей подготовки, их содержательной части.</w:t>
      </w:r>
    </w:p>
    <w:p w14:paraId="254A2333" w14:textId="3A6C8D22" w:rsidR="00375BDD" w:rsidRDefault="004D7CE3" w:rsidP="00E15D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частности, в погоне за абитуриентами образовательные организации </w:t>
      </w:r>
      <w:r w:rsidR="00AF5928">
        <w:rPr>
          <w:rFonts w:ascii="Times New Roman" w:eastAsia="Times New Roman" w:hAnsi="Times New Roman"/>
          <w:sz w:val="28"/>
          <w:szCs w:val="28"/>
        </w:rPr>
        <w:t>иногда сознательно подменяли либо совмещали</w:t>
      </w:r>
      <w:r w:rsidR="007956E6">
        <w:rPr>
          <w:rFonts w:ascii="Times New Roman" w:eastAsia="Times New Roman" w:hAnsi="Times New Roman"/>
          <w:sz w:val="28"/>
          <w:szCs w:val="28"/>
        </w:rPr>
        <w:t xml:space="preserve"> </w:t>
      </w:r>
      <w:r w:rsidR="00AF5928">
        <w:rPr>
          <w:rFonts w:ascii="Times New Roman" w:eastAsia="Times New Roman" w:hAnsi="Times New Roman"/>
          <w:sz w:val="28"/>
          <w:szCs w:val="28"/>
        </w:rPr>
        <w:t xml:space="preserve">разные специальности, а студенты, в погоне за </w:t>
      </w:r>
      <w:r w:rsidR="0045724E">
        <w:rPr>
          <w:rFonts w:ascii="Times New Roman" w:eastAsia="Times New Roman" w:hAnsi="Times New Roman"/>
          <w:sz w:val="28"/>
          <w:szCs w:val="28"/>
        </w:rPr>
        <w:t xml:space="preserve">дополнительными </w:t>
      </w:r>
      <w:r w:rsidR="00436C87">
        <w:rPr>
          <w:rFonts w:ascii="Times New Roman" w:eastAsia="Times New Roman" w:hAnsi="Times New Roman"/>
          <w:sz w:val="28"/>
          <w:szCs w:val="28"/>
        </w:rPr>
        <w:t>подтвержденными навыками, при переходе с одной на другую ступень высшего образования кардинально меняли</w:t>
      </w:r>
      <w:r w:rsidR="00C925CC">
        <w:rPr>
          <w:rFonts w:ascii="Times New Roman" w:eastAsia="Times New Roman" w:hAnsi="Times New Roman"/>
          <w:sz w:val="28"/>
          <w:szCs w:val="28"/>
        </w:rPr>
        <w:t xml:space="preserve"> научную сферу.</w:t>
      </w:r>
      <w:r w:rsidR="00E15D21">
        <w:rPr>
          <w:rFonts w:ascii="Times New Roman" w:eastAsia="Times New Roman" w:hAnsi="Times New Roman"/>
          <w:sz w:val="28"/>
          <w:szCs w:val="28"/>
        </w:rPr>
        <w:t xml:space="preserve"> </w:t>
      </w:r>
      <w:r w:rsidR="00375BDD">
        <w:rPr>
          <w:rFonts w:ascii="Times New Roman" w:eastAsia="Times New Roman" w:hAnsi="Times New Roman"/>
          <w:sz w:val="28"/>
          <w:szCs w:val="28"/>
        </w:rPr>
        <w:t>Все это существенным образом сказывалось на качестве подготовки специалиста</w:t>
      </w:r>
      <w:r w:rsidR="00986D87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3127DF19" w14:textId="42D1D12B" w:rsidR="00986D87" w:rsidRDefault="00986D87" w:rsidP="001E69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Поэтому,</w:t>
      </w:r>
      <w:r w:rsidR="009F44D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важно, чтобы новая система высшего образования была гибкой, учитывала потребности рынка</w:t>
      </w:r>
      <w:r w:rsidR="008549A6">
        <w:rPr>
          <w:rFonts w:ascii="Times New Roman" w:eastAsia="Times New Roman" w:hAnsi="Times New Roman"/>
          <w:sz w:val="28"/>
          <w:szCs w:val="28"/>
        </w:rPr>
        <w:t xml:space="preserve">, но, также должна быть достаточно жесткой, чтобы не </w:t>
      </w:r>
      <w:r w:rsidR="005814D1">
        <w:rPr>
          <w:rFonts w:ascii="Times New Roman" w:eastAsia="Times New Roman" w:hAnsi="Times New Roman"/>
          <w:sz w:val="28"/>
          <w:szCs w:val="28"/>
        </w:rPr>
        <w:t>позволять допускать произвола на рынке образовательных услуг.</w:t>
      </w:r>
    </w:p>
    <w:p w14:paraId="7318409A" w14:textId="193070DB" w:rsidR="00101558" w:rsidRDefault="009F44D1" w:rsidP="001E69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этой связи</w:t>
      </w:r>
      <w:r w:rsidR="00101558">
        <w:rPr>
          <w:rFonts w:ascii="Times New Roman" w:eastAsia="Times New Roman" w:hAnsi="Times New Roman"/>
          <w:sz w:val="28"/>
          <w:szCs w:val="28"/>
        </w:rPr>
        <w:t xml:space="preserve"> особо пристальное внимание должно быть уделено разработке </w:t>
      </w:r>
      <w:r w:rsidR="009A0152">
        <w:rPr>
          <w:rFonts w:ascii="Times New Roman" w:eastAsia="Times New Roman" w:hAnsi="Times New Roman"/>
          <w:sz w:val="28"/>
          <w:szCs w:val="28"/>
        </w:rPr>
        <w:t>образовательных стандартов с учетом изменений в уровневой модели системы высшего образования</w:t>
      </w:r>
      <w:r w:rsidR="00E15D21">
        <w:rPr>
          <w:rFonts w:ascii="Times New Roman" w:eastAsia="Times New Roman" w:hAnsi="Times New Roman"/>
          <w:sz w:val="28"/>
          <w:szCs w:val="28"/>
        </w:rPr>
        <w:t xml:space="preserve">, которые </w:t>
      </w:r>
      <w:r w:rsidR="007C18D4">
        <w:rPr>
          <w:rFonts w:ascii="Times New Roman" w:eastAsia="Times New Roman" w:hAnsi="Times New Roman"/>
          <w:sz w:val="28"/>
          <w:szCs w:val="28"/>
        </w:rPr>
        <w:t xml:space="preserve">учесть не только сегодняшние реалии, но и </w:t>
      </w:r>
      <w:r w:rsidR="00D1673E">
        <w:rPr>
          <w:rFonts w:ascii="Times New Roman" w:eastAsia="Times New Roman" w:hAnsi="Times New Roman"/>
          <w:sz w:val="28"/>
          <w:szCs w:val="28"/>
        </w:rPr>
        <w:t xml:space="preserve">прошлый </w:t>
      </w:r>
      <w:r w:rsidR="007C18D4">
        <w:rPr>
          <w:rFonts w:ascii="Times New Roman" w:eastAsia="Times New Roman" w:hAnsi="Times New Roman"/>
          <w:sz w:val="28"/>
          <w:szCs w:val="28"/>
        </w:rPr>
        <w:t xml:space="preserve">позитивный опыт </w:t>
      </w:r>
      <w:r w:rsidR="00D1673E">
        <w:rPr>
          <w:rFonts w:ascii="Times New Roman" w:eastAsia="Times New Roman" w:hAnsi="Times New Roman"/>
          <w:sz w:val="28"/>
          <w:szCs w:val="28"/>
        </w:rPr>
        <w:t>ее развития.</w:t>
      </w:r>
    </w:p>
    <w:p w14:paraId="000B31CD" w14:textId="77777777" w:rsidR="00490446" w:rsidRDefault="00490446" w:rsidP="001E69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7FCCE22" w14:textId="77777777" w:rsidR="009A0152" w:rsidRDefault="009A0152" w:rsidP="001E69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135E4B2" w14:textId="77777777" w:rsidR="00AF5948" w:rsidRDefault="00AF5948" w:rsidP="001E69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65828E7" w14:textId="77777777" w:rsidR="009D131F" w:rsidRDefault="009D131F" w:rsidP="006307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9D131F" w:rsidSect="006D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42C83" w14:textId="77777777" w:rsidR="00050DD6" w:rsidRDefault="00050DD6" w:rsidP="00680A72">
      <w:pPr>
        <w:spacing w:after="0" w:line="240" w:lineRule="auto"/>
      </w:pPr>
      <w:r>
        <w:separator/>
      </w:r>
    </w:p>
  </w:endnote>
  <w:endnote w:type="continuationSeparator" w:id="0">
    <w:p w14:paraId="18665940" w14:textId="77777777" w:rsidR="00050DD6" w:rsidRDefault="00050DD6" w:rsidP="0068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DAB7A" w14:textId="77777777" w:rsidR="00050DD6" w:rsidRDefault="00050DD6" w:rsidP="00680A72">
      <w:pPr>
        <w:spacing w:after="0" w:line="240" w:lineRule="auto"/>
      </w:pPr>
      <w:r>
        <w:separator/>
      </w:r>
    </w:p>
  </w:footnote>
  <w:footnote w:type="continuationSeparator" w:id="0">
    <w:p w14:paraId="6FFF45E9" w14:textId="77777777" w:rsidR="00050DD6" w:rsidRDefault="00050DD6" w:rsidP="00680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23D4B"/>
    <w:multiLevelType w:val="hybridMultilevel"/>
    <w:tmpl w:val="6A0C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327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72"/>
    <w:rsid w:val="000230DA"/>
    <w:rsid w:val="00034175"/>
    <w:rsid w:val="000370F4"/>
    <w:rsid w:val="00037598"/>
    <w:rsid w:val="00050DD6"/>
    <w:rsid w:val="0006158E"/>
    <w:rsid w:val="0007184E"/>
    <w:rsid w:val="00073FF1"/>
    <w:rsid w:val="00076445"/>
    <w:rsid w:val="000803F7"/>
    <w:rsid w:val="000B51F4"/>
    <w:rsid w:val="000D5D3E"/>
    <w:rsid w:val="000D6DA7"/>
    <w:rsid w:val="000E7937"/>
    <w:rsid w:val="00101558"/>
    <w:rsid w:val="00115192"/>
    <w:rsid w:val="00122368"/>
    <w:rsid w:val="00130F4A"/>
    <w:rsid w:val="00142593"/>
    <w:rsid w:val="001715A6"/>
    <w:rsid w:val="00174CD8"/>
    <w:rsid w:val="001B033B"/>
    <w:rsid w:val="001E6982"/>
    <w:rsid w:val="0020650F"/>
    <w:rsid w:val="00211CBF"/>
    <w:rsid w:val="002258BA"/>
    <w:rsid w:val="00235700"/>
    <w:rsid w:val="00235C16"/>
    <w:rsid w:val="00237444"/>
    <w:rsid w:val="00256A29"/>
    <w:rsid w:val="00263015"/>
    <w:rsid w:val="002876C8"/>
    <w:rsid w:val="0029096F"/>
    <w:rsid w:val="002A6190"/>
    <w:rsid w:val="002B1F4A"/>
    <w:rsid w:val="002B4E1D"/>
    <w:rsid w:val="002C1632"/>
    <w:rsid w:val="00305B64"/>
    <w:rsid w:val="00317266"/>
    <w:rsid w:val="003213B5"/>
    <w:rsid w:val="0033467E"/>
    <w:rsid w:val="0034047B"/>
    <w:rsid w:val="00340BE1"/>
    <w:rsid w:val="0034458B"/>
    <w:rsid w:val="00364CB2"/>
    <w:rsid w:val="00373201"/>
    <w:rsid w:val="00374CE3"/>
    <w:rsid w:val="00375BDD"/>
    <w:rsid w:val="00387DFA"/>
    <w:rsid w:val="00390253"/>
    <w:rsid w:val="00390D9E"/>
    <w:rsid w:val="003A6937"/>
    <w:rsid w:val="003C1811"/>
    <w:rsid w:val="003D7F51"/>
    <w:rsid w:val="003E3E45"/>
    <w:rsid w:val="003F6653"/>
    <w:rsid w:val="004065D0"/>
    <w:rsid w:val="0041515F"/>
    <w:rsid w:val="004344C8"/>
    <w:rsid w:val="00436C87"/>
    <w:rsid w:val="0045650F"/>
    <w:rsid w:val="0045724E"/>
    <w:rsid w:val="00460B0B"/>
    <w:rsid w:val="004729D0"/>
    <w:rsid w:val="00477A96"/>
    <w:rsid w:val="00490446"/>
    <w:rsid w:val="00491630"/>
    <w:rsid w:val="004B6D46"/>
    <w:rsid w:val="004C6FB2"/>
    <w:rsid w:val="004D7CE3"/>
    <w:rsid w:val="004E540C"/>
    <w:rsid w:val="005022B5"/>
    <w:rsid w:val="00506229"/>
    <w:rsid w:val="00510119"/>
    <w:rsid w:val="00542B76"/>
    <w:rsid w:val="00547768"/>
    <w:rsid w:val="0055635B"/>
    <w:rsid w:val="00566E1D"/>
    <w:rsid w:val="0056742C"/>
    <w:rsid w:val="00570C93"/>
    <w:rsid w:val="0057682F"/>
    <w:rsid w:val="005814D1"/>
    <w:rsid w:val="00595987"/>
    <w:rsid w:val="005A569B"/>
    <w:rsid w:val="005B2B66"/>
    <w:rsid w:val="005D305A"/>
    <w:rsid w:val="005E41B4"/>
    <w:rsid w:val="006164A6"/>
    <w:rsid w:val="00622A2F"/>
    <w:rsid w:val="0062350C"/>
    <w:rsid w:val="00630718"/>
    <w:rsid w:val="00630F45"/>
    <w:rsid w:val="00633C53"/>
    <w:rsid w:val="00646624"/>
    <w:rsid w:val="0066026D"/>
    <w:rsid w:val="00663CE1"/>
    <w:rsid w:val="00680A72"/>
    <w:rsid w:val="00690534"/>
    <w:rsid w:val="00692688"/>
    <w:rsid w:val="006B4031"/>
    <w:rsid w:val="006B4ED4"/>
    <w:rsid w:val="006C2C45"/>
    <w:rsid w:val="006C5345"/>
    <w:rsid w:val="006D333E"/>
    <w:rsid w:val="006D4830"/>
    <w:rsid w:val="006D54E3"/>
    <w:rsid w:val="006F6BC6"/>
    <w:rsid w:val="007241F4"/>
    <w:rsid w:val="00730355"/>
    <w:rsid w:val="00742266"/>
    <w:rsid w:val="00744812"/>
    <w:rsid w:val="00765893"/>
    <w:rsid w:val="00775DD2"/>
    <w:rsid w:val="00793856"/>
    <w:rsid w:val="00794477"/>
    <w:rsid w:val="007956E6"/>
    <w:rsid w:val="007C18D4"/>
    <w:rsid w:val="007C293A"/>
    <w:rsid w:val="007C76E8"/>
    <w:rsid w:val="007E2D27"/>
    <w:rsid w:val="007E2FAD"/>
    <w:rsid w:val="007E600B"/>
    <w:rsid w:val="008112A6"/>
    <w:rsid w:val="00820540"/>
    <w:rsid w:val="00823631"/>
    <w:rsid w:val="00831E4B"/>
    <w:rsid w:val="00850968"/>
    <w:rsid w:val="00850E5D"/>
    <w:rsid w:val="008549A6"/>
    <w:rsid w:val="00856795"/>
    <w:rsid w:val="00874C09"/>
    <w:rsid w:val="00891BB1"/>
    <w:rsid w:val="00894A00"/>
    <w:rsid w:val="00894FD0"/>
    <w:rsid w:val="008C0611"/>
    <w:rsid w:val="008C73CE"/>
    <w:rsid w:val="008C7923"/>
    <w:rsid w:val="00933DCE"/>
    <w:rsid w:val="009348EC"/>
    <w:rsid w:val="00934D88"/>
    <w:rsid w:val="00940C21"/>
    <w:rsid w:val="00965459"/>
    <w:rsid w:val="00977D85"/>
    <w:rsid w:val="00986D87"/>
    <w:rsid w:val="0098784A"/>
    <w:rsid w:val="009A0152"/>
    <w:rsid w:val="009A028E"/>
    <w:rsid w:val="009A37E3"/>
    <w:rsid w:val="009A76D4"/>
    <w:rsid w:val="009B3B43"/>
    <w:rsid w:val="009C5375"/>
    <w:rsid w:val="009D06B5"/>
    <w:rsid w:val="009D131F"/>
    <w:rsid w:val="009D3CFF"/>
    <w:rsid w:val="009D6549"/>
    <w:rsid w:val="009F44D1"/>
    <w:rsid w:val="009F78C3"/>
    <w:rsid w:val="00A05BED"/>
    <w:rsid w:val="00A07AA6"/>
    <w:rsid w:val="00A22162"/>
    <w:rsid w:val="00A2340C"/>
    <w:rsid w:val="00A25A2D"/>
    <w:rsid w:val="00A34FD9"/>
    <w:rsid w:val="00A51A8B"/>
    <w:rsid w:val="00A55424"/>
    <w:rsid w:val="00A57605"/>
    <w:rsid w:val="00A61834"/>
    <w:rsid w:val="00A64AEF"/>
    <w:rsid w:val="00A84BA9"/>
    <w:rsid w:val="00A9389C"/>
    <w:rsid w:val="00AA5DBF"/>
    <w:rsid w:val="00AA7392"/>
    <w:rsid w:val="00AB3BB8"/>
    <w:rsid w:val="00AB3F98"/>
    <w:rsid w:val="00AC12A2"/>
    <w:rsid w:val="00AC344C"/>
    <w:rsid w:val="00AD4E63"/>
    <w:rsid w:val="00AF5928"/>
    <w:rsid w:val="00AF5948"/>
    <w:rsid w:val="00B00926"/>
    <w:rsid w:val="00B1480C"/>
    <w:rsid w:val="00B209CD"/>
    <w:rsid w:val="00B24160"/>
    <w:rsid w:val="00B30484"/>
    <w:rsid w:val="00B53CFF"/>
    <w:rsid w:val="00B55427"/>
    <w:rsid w:val="00B564FC"/>
    <w:rsid w:val="00B67643"/>
    <w:rsid w:val="00B72331"/>
    <w:rsid w:val="00B736A5"/>
    <w:rsid w:val="00B772D9"/>
    <w:rsid w:val="00B87E7E"/>
    <w:rsid w:val="00B90354"/>
    <w:rsid w:val="00BA45B4"/>
    <w:rsid w:val="00BB70AA"/>
    <w:rsid w:val="00BE7653"/>
    <w:rsid w:val="00BF0202"/>
    <w:rsid w:val="00BF076C"/>
    <w:rsid w:val="00BF110F"/>
    <w:rsid w:val="00C14169"/>
    <w:rsid w:val="00C153A2"/>
    <w:rsid w:val="00C34057"/>
    <w:rsid w:val="00C437DF"/>
    <w:rsid w:val="00C44FA4"/>
    <w:rsid w:val="00C51FAC"/>
    <w:rsid w:val="00C56EC6"/>
    <w:rsid w:val="00C661DD"/>
    <w:rsid w:val="00C77A3F"/>
    <w:rsid w:val="00C856BF"/>
    <w:rsid w:val="00C925CC"/>
    <w:rsid w:val="00CB094C"/>
    <w:rsid w:val="00CB366A"/>
    <w:rsid w:val="00CB613D"/>
    <w:rsid w:val="00CC2DEA"/>
    <w:rsid w:val="00CC6478"/>
    <w:rsid w:val="00CD3971"/>
    <w:rsid w:val="00CD5177"/>
    <w:rsid w:val="00CD7EDD"/>
    <w:rsid w:val="00CE296C"/>
    <w:rsid w:val="00D1673E"/>
    <w:rsid w:val="00D17282"/>
    <w:rsid w:val="00D20886"/>
    <w:rsid w:val="00D238C7"/>
    <w:rsid w:val="00D24374"/>
    <w:rsid w:val="00D5742D"/>
    <w:rsid w:val="00D57B2F"/>
    <w:rsid w:val="00D61525"/>
    <w:rsid w:val="00D64D2E"/>
    <w:rsid w:val="00D771BB"/>
    <w:rsid w:val="00D842C6"/>
    <w:rsid w:val="00D854E1"/>
    <w:rsid w:val="00D87CB2"/>
    <w:rsid w:val="00D91827"/>
    <w:rsid w:val="00DC2942"/>
    <w:rsid w:val="00DC5985"/>
    <w:rsid w:val="00DD0C9E"/>
    <w:rsid w:val="00DD2E16"/>
    <w:rsid w:val="00DE0CD1"/>
    <w:rsid w:val="00E01BD3"/>
    <w:rsid w:val="00E069CC"/>
    <w:rsid w:val="00E143BC"/>
    <w:rsid w:val="00E15D21"/>
    <w:rsid w:val="00E24D11"/>
    <w:rsid w:val="00E35E8B"/>
    <w:rsid w:val="00E44BBB"/>
    <w:rsid w:val="00E44C3F"/>
    <w:rsid w:val="00E53478"/>
    <w:rsid w:val="00E5372E"/>
    <w:rsid w:val="00E64724"/>
    <w:rsid w:val="00E9069C"/>
    <w:rsid w:val="00E91199"/>
    <w:rsid w:val="00E960C6"/>
    <w:rsid w:val="00EB0589"/>
    <w:rsid w:val="00EC1E2A"/>
    <w:rsid w:val="00EC2A02"/>
    <w:rsid w:val="00EF0CF1"/>
    <w:rsid w:val="00F35B28"/>
    <w:rsid w:val="00F35E61"/>
    <w:rsid w:val="00F405F7"/>
    <w:rsid w:val="00F4177F"/>
    <w:rsid w:val="00F5173F"/>
    <w:rsid w:val="00F578A5"/>
    <w:rsid w:val="00F769FB"/>
    <w:rsid w:val="00F95B19"/>
    <w:rsid w:val="00FA4EDF"/>
    <w:rsid w:val="00FB1C28"/>
    <w:rsid w:val="00FD1CAD"/>
    <w:rsid w:val="00FD4D3F"/>
    <w:rsid w:val="00FD5350"/>
    <w:rsid w:val="00FE0CA2"/>
    <w:rsid w:val="00FE57C4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B581"/>
  <w15:docId w15:val="{EF883D2A-821B-486F-8E3C-D154B955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80A72"/>
    <w:pPr>
      <w:spacing w:after="120"/>
    </w:pPr>
    <w:rPr>
      <w:rFonts w:ascii="Calibri" w:eastAsia="Andale Sans UI" w:hAnsi="Calibri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680A72"/>
    <w:rPr>
      <w:rFonts w:ascii="Calibri" w:eastAsia="Andale Sans UI" w:hAnsi="Calibri" w:cs="Times New Roman"/>
    </w:rPr>
  </w:style>
  <w:style w:type="character" w:styleId="a5">
    <w:name w:val="footnote reference"/>
    <w:aliases w:val="Знак сноски-FN,Ciae niinee-FN,Знак сноски 1,SUPERS,fr,Used by Word for Help footnote symbols,текст сноски,сноска4,Ciae niinee 1,FZ,ftref,Referencia nota al pie,Текст сноски Знак1 Знак Знак Знак1,Текст сноски Знак Знак Знак Знак Знак1,Ref,FR"/>
    <w:unhideWhenUsed/>
    <w:qFormat/>
    <w:rsid w:val="00680A72"/>
    <w:rPr>
      <w:vertAlign w:val="superscript"/>
    </w:rPr>
  </w:style>
  <w:style w:type="character" w:styleId="a6">
    <w:name w:val="Hyperlink"/>
    <w:uiPriority w:val="99"/>
    <w:unhideWhenUsed/>
    <w:qFormat/>
    <w:rsid w:val="00680A7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A72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A5DBF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EF0CF1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CD3971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62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grigoshina-ly</dc:creator>
  <cp:keywords/>
  <dc:description/>
  <cp:lastModifiedBy>Идрисова Мадина Мусаевна</cp:lastModifiedBy>
  <cp:revision>2</cp:revision>
  <dcterms:created xsi:type="dcterms:W3CDTF">2023-04-25T12:26:00Z</dcterms:created>
  <dcterms:modified xsi:type="dcterms:W3CDTF">2023-04-25T12:26:00Z</dcterms:modified>
</cp:coreProperties>
</file>