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6D" w:rsidRDefault="003351FE" w:rsidP="003351FE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Экспорт под ключ </w:t>
      </w:r>
    </w:p>
    <w:p w:rsidR="00300965" w:rsidRPr="00300965" w:rsidRDefault="00300965" w:rsidP="0059776D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51FE" w:rsidRDefault="003351FE" w:rsidP="003351FE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 Ставрополье пройдет конференция</w:t>
      </w:r>
      <w:r w:rsidRPr="00300965">
        <w:rPr>
          <w:rFonts w:ascii="Times New Roman" w:hAnsi="Times New Roman"/>
          <w:color w:val="000000" w:themeColor="text1"/>
          <w:sz w:val="28"/>
          <w:szCs w:val="28"/>
        </w:rPr>
        <w:t xml:space="preserve"> «Российский экспорт: возможности и вызовы новой экономической реальности»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351FE" w:rsidRDefault="003351FE" w:rsidP="003351FE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1220C" w:rsidRDefault="003351FE" w:rsidP="003351FE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0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00965" w:rsidRPr="00300965">
        <w:rPr>
          <w:rFonts w:ascii="Times New Roman" w:hAnsi="Times New Roman"/>
          <w:color w:val="000000" w:themeColor="text1"/>
          <w:sz w:val="28"/>
          <w:szCs w:val="28"/>
        </w:rPr>
        <w:t>«Российский экспорт: возможности и вызовы новой экономической реальности»</w:t>
      </w:r>
      <w:r w:rsidR="0091220C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="0091220C" w:rsidRPr="003C0AE6">
        <w:rPr>
          <w:rFonts w:ascii="Times New Roman" w:hAnsi="Times New Roman"/>
          <w:sz w:val="28"/>
          <w:szCs w:val="28"/>
          <w:shd w:val="clear" w:color="auto" w:fill="FFFFFF"/>
        </w:rPr>
        <w:t xml:space="preserve">дискуссионная площадка между органами власти, бизнесом, </w:t>
      </w:r>
      <w:r w:rsidR="0091220C">
        <w:rPr>
          <w:rFonts w:ascii="Times New Roman" w:hAnsi="Times New Roman"/>
          <w:sz w:val="28"/>
          <w:szCs w:val="28"/>
          <w:shd w:val="clear" w:color="auto" w:fill="FFFFFF"/>
        </w:rPr>
        <w:t xml:space="preserve">институтами развития, </w:t>
      </w:r>
      <w:r w:rsidR="0091220C" w:rsidRPr="003C0AE6">
        <w:rPr>
          <w:rFonts w:ascii="Times New Roman" w:hAnsi="Times New Roman"/>
          <w:sz w:val="28"/>
          <w:szCs w:val="28"/>
          <w:shd w:val="clear" w:color="auto" w:fill="FFFFFF"/>
        </w:rPr>
        <w:t>экспертами в сфере ВЭД для создания экосистемы поддержки экспорта</w:t>
      </w:r>
      <w:r w:rsidR="00A306F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1220C" w:rsidRDefault="0091220C" w:rsidP="0091220C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91220C" w:rsidRDefault="0091220C" w:rsidP="0091220C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Мероприятие пройдет</w:t>
      </w:r>
      <w:r w:rsidR="006D082C">
        <w:rPr>
          <w:rFonts w:ascii="Times New Roman" w:eastAsia="Times New Roman" w:hAnsi="Times New Roman"/>
          <w:sz w:val="28"/>
          <w:szCs w:val="28"/>
        </w:rPr>
        <w:t xml:space="preserve"> 18 </w:t>
      </w:r>
      <w:r w:rsidR="00DA1631">
        <w:rPr>
          <w:rFonts w:ascii="Times New Roman" w:eastAsia="Times New Roman" w:hAnsi="Times New Roman"/>
          <w:sz w:val="28"/>
          <w:szCs w:val="28"/>
        </w:rPr>
        <w:t>мая 202</w:t>
      </w:r>
      <w:r w:rsidR="006D082C">
        <w:rPr>
          <w:rFonts w:ascii="Times New Roman" w:eastAsia="Times New Roman" w:hAnsi="Times New Roman"/>
          <w:sz w:val="28"/>
          <w:szCs w:val="28"/>
        </w:rPr>
        <w:t>3</w:t>
      </w:r>
      <w:r w:rsidR="00DA1631">
        <w:rPr>
          <w:rFonts w:ascii="Times New Roman" w:eastAsia="Times New Roman" w:hAnsi="Times New Roman"/>
          <w:sz w:val="28"/>
          <w:szCs w:val="28"/>
        </w:rPr>
        <w:t xml:space="preserve"> года, с 10.00 до 14</w:t>
      </w:r>
      <w:r w:rsidR="006D082C">
        <w:rPr>
          <w:rFonts w:ascii="Times New Roman" w:eastAsia="Times New Roman" w:hAnsi="Times New Roman"/>
          <w:sz w:val="28"/>
          <w:szCs w:val="28"/>
        </w:rPr>
        <w:t>.00</w:t>
      </w:r>
      <w:r w:rsidR="00622601">
        <w:rPr>
          <w:rFonts w:ascii="Times New Roman" w:eastAsia="Times New Roman" w:hAnsi="Times New Roman"/>
          <w:sz w:val="28"/>
          <w:szCs w:val="28"/>
        </w:rPr>
        <w:t>ч.</w:t>
      </w:r>
      <w:r w:rsidR="006D082C">
        <w:rPr>
          <w:rFonts w:ascii="Times New Roman" w:eastAsia="Times New Roman" w:hAnsi="Times New Roman"/>
          <w:sz w:val="28"/>
          <w:szCs w:val="28"/>
        </w:rPr>
        <w:t xml:space="preserve"> по адресу: г. Ставрополь, </w:t>
      </w:r>
      <w:r w:rsidR="006D082C" w:rsidRPr="00F9697B">
        <w:rPr>
          <w:rFonts w:ascii="Times New Roman" w:hAnsi="Times New Roman"/>
          <w:sz w:val="28"/>
          <w:szCs w:val="28"/>
          <w:shd w:val="clear" w:color="auto" w:fill="FFFFFF"/>
        </w:rPr>
        <w:t>ЧОУ ВО «Институт Дружбы народов Кавказа</w:t>
      </w:r>
      <w:proofErr w:type="gramStart"/>
      <w:r w:rsidR="006D082C" w:rsidRPr="00F9697B">
        <w:rPr>
          <w:rFonts w:ascii="Times New Roman" w:hAnsi="Times New Roman"/>
          <w:sz w:val="28"/>
          <w:szCs w:val="28"/>
          <w:shd w:val="clear" w:color="auto" w:fill="FFFFFF"/>
        </w:rPr>
        <w:t>»,  пр.</w:t>
      </w:r>
      <w:proofErr w:type="gramEnd"/>
      <w:r w:rsidR="006D082C" w:rsidRPr="00F9697B">
        <w:rPr>
          <w:rFonts w:ascii="Times New Roman" w:hAnsi="Times New Roman"/>
          <w:sz w:val="28"/>
          <w:szCs w:val="28"/>
          <w:shd w:val="clear" w:color="auto" w:fill="FFFFFF"/>
        </w:rPr>
        <w:t xml:space="preserve"> К. Маркса, 7</w:t>
      </w:r>
      <w:r w:rsidR="006D082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1220C" w:rsidRDefault="0091220C" w:rsidP="0091220C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91220C" w:rsidRDefault="0091220C" w:rsidP="0091220C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программ</w:t>
      </w:r>
      <w:r w:rsidR="00A306F0">
        <w:rPr>
          <w:rFonts w:ascii="Times New Roman" w:eastAsia="Times New Roman" w:hAnsi="Times New Roman"/>
          <w:sz w:val="28"/>
          <w:szCs w:val="28"/>
        </w:rPr>
        <w:t>у включены выставка «Сделано в Ставропольском крае»,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306F0">
        <w:rPr>
          <w:rFonts w:ascii="Times New Roman" w:eastAsia="Times New Roman" w:hAnsi="Times New Roman"/>
          <w:sz w:val="28"/>
          <w:szCs w:val="28"/>
        </w:rPr>
        <w:t xml:space="preserve">дискуссионные площадки с органами власти, экспертами по направлению </w:t>
      </w:r>
      <w:r w:rsidR="006D082C">
        <w:rPr>
          <w:rFonts w:ascii="Times New Roman" w:eastAsia="Times New Roman" w:hAnsi="Times New Roman"/>
          <w:sz w:val="28"/>
          <w:szCs w:val="28"/>
        </w:rPr>
        <w:t xml:space="preserve">МТК </w:t>
      </w:r>
      <w:r w:rsidR="00A306F0">
        <w:rPr>
          <w:rFonts w:ascii="Times New Roman" w:eastAsia="Times New Roman" w:hAnsi="Times New Roman"/>
          <w:sz w:val="28"/>
          <w:szCs w:val="28"/>
        </w:rPr>
        <w:t>«</w:t>
      </w:r>
      <w:r w:rsidR="006D082C">
        <w:rPr>
          <w:rFonts w:ascii="Times New Roman" w:eastAsia="Times New Roman" w:hAnsi="Times New Roman"/>
          <w:sz w:val="28"/>
          <w:szCs w:val="28"/>
        </w:rPr>
        <w:t>Север-Юг</w:t>
      </w:r>
      <w:r w:rsidR="00A306F0">
        <w:rPr>
          <w:rFonts w:ascii="Times New Roman" w:eastAsia="Times New Roman" w:hAnsi="Times New Roman"/>
          <w:sz w:val="28"/>
          <w:szCs w:val="28"/>
        </w:rPr>
        <w:t>»</w:t>
      </w:r>
      <w:r w:rsidR="00300965">
        <w:rPr>
          <w:rFonts w:ascii="Times New Roman" w:eastAsia="Times New Roman" w:hAnsi="Times New Roman"/>
          <w:sz w:val="28"/>
          <w:szCs w:val="28"/>
        </w:rPr>
        <w:t>, в частности Турция, Киргизия, Таджикистан</w:t>
      </w:r>
      <w:r w:rsidR="00A306F0">
        <w:rPr>
          <w:rFonts w:ascii="Times New Roman" w:eastAsia="Times New Roman" w:hAnsi="Times New Roman"/>
          <w:sz w:val="28"/>
          <w:szCs w:val="28"/>
        </w:rPr>
        <w:t xml:space="preserve">,  </w:t>
      </w:r>
      <w:r w:rsidR="00300965">
        <w:rPr>
          <w:rFonts w:ascii="Times New Roman" w:eastAsia="Times New Roman" w:hAnsi="Times New Roman"/>
          <w:sz w:val="28"/>
          <w:szCs w:val="28"/>
        </w:rPr>
        <w:t xml:space="preserve">вопросы по </w:t>
      </w:r>
      <w:r w:rsidR="00C64C81">
        <w:rPr>
          <w:rFonts w:ascii="Times New Roman" w:eastAsia="Times New Roman" w:hAnsi="Times New Roman"/>
          <w:sz w:val="28"/>
          <w:szCs w:val="28"/>
        </w:rPr>
        <w:t>МКАС</w:t>
      </w:r>
      <w:r w:rsidR="00A306F0">
        <w:rPr>
          <w:rFonts w:ascii="Times New Roman" w:eastAsia="Times New Roman" w:hAnsi="Times New Roman"/>
          <w:sz w:val="28"/>
          <w:szCs w:val="28"/>
        </w:rPr>
        <w:t>,</w:t>
      </w:r>
      <w:r w:rsidR="006D082C">
        <w:rPr>
          <w:rFonts w:ascii="Times New Roman" w:eastAsia="Times New Roman" w:hAnsi="Times New Roman"/>
          <w:sz w:val="28"/>
          <w:szCs w:val="28"/>
        </w:rPr>
        <w:t xml:space="preserve"> электронным торговым площад</w:t>
      </w:r>
      <w:bookmarkStart w:id="0" w:name="_GoBack"/>
      <w:bookmarkEnd w:id="0"/>
      <w:r w:rsidR="006D082C">
        <w:rPr>
          <w:rFonts w:ascii="Times New Roman" w:eastAsia="Times New Roman" w:hAnsi="Times New Roman"/>
          <w:sz w:val="28"/>
          <w:szCs w:val="28"/>
        </w:rPr>
        <w:t>кам</w:t>
      </w:r>
      <w:r w:rsidR="0030096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300965">
        <w:rPr>
          <w:rFonts w:ascii="Times New Roman" w:eastAsia="Times New Roman" w:hAnsi="Times New Roman"/>
          <w:sz w:val="28"/>
          <w:szCs w:val="28"/>
        </w:rPr>
        <w:t>нетворкинг</w:t>
      </w:r>
      <w:proofErr w:type="spellEnd"/>
      <w:r w:rsidR="00300965">
        <w:rPr>
          <w:rFonts w:ascii="Times New Roman" w:eastAsia="Times New Roman" w:hAnsi="Times New Roman"/>
          <w:sz w:val="28"/>
          <w:szCs w:val="28"/>
        </w:rPr>
        <w:t>.</w:t>
      </w:r>
      <w:r w:rsidR="00A306F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1220C" w:rsidRDefault="0091220C" w:rsidP="00A306F0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612FD5" w:rsidRDefault="0091220C" w:rsidP="0091220C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Организатор: Центр</w:t>
      </w:r>
      <w:r w:rsidR="00A306F0">
        <w:rPr>
          <w:rFonts w:ascii="Times New Roman" w:eastAsia="Times New Roman" w:hAnsi="Times New Roman"/>
          <w:sz w:val="28"/>
          <w:szCs w:val="28"/>
        </w:rPr>
        <w:t xml:space="preserve"> координации поддержки </w:t>
      </w:r>
      <w:proofErr w:type="spellStart"/>
      <w:r w:rsidR="00A306F0">
        <w:rPr>
          <w:rFonts w:ascii="Times New Roman" w:eastAsia="Times New Roman" w:hAnsi="Times New Roman"/>
          <w:sz w:val="28"/>
          <w:szCs w:val="28"/>
        </w:rPr>
        <w:t>экспортно</w:t>
      </w:r>
      <w:proofErr w:type="spellEnd"/>
      <w:r w:rsidR="00A306F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ориентированных субъектов МСП н</w:t>
      </w:r>
      <w:r w:rsidR="00612FD5" w:rsidRPr="003C0AE6">
        <w:rPr>
          <w:rFonts w:ascii="Times New Roman" w:eastAsia="Times New Roman" w:hAnsi="Times New Roman"/>
          <w:sz w:val="28"/>
          <w:szCs w:val="28"/>
        </w:rPr>
        <w:t>екоммерческ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="00612FD5" w:rsidRPr="003C0AE6">
        <w:rPr>
          <w:rFonts w:ascii="Times New Roman" w:eastAsia="Times New Roman" w:hAnsi="Times New Roman"/>
          <w:sz w:val="28"/>
          <w:szCs w:val="28"/>
        </w:rPr>
        <w:t xml:space="preserve"> организация «Фонд поддержки предпринима</w:t>
      </w:r>
      <w:r>
        <w:rPr>
          <w:rFonts w:ascii="Times New Roman" w:eastAsia="Times New Roman" w:hAnsi="Times New Roman"/>
          <w:sz w:val="28"/>
          <w:szCs w:val="28"/>
        </w:rPr>
        <w:t>тельства в Ставропольском крае».</w:t>
      </w:r>
    </w:p>
    <w:p w:rsidR="00A306F0" w:rsidRDefault="00A306F0" w:rsidP="0091220C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C8235F" w:rsidRPr="00300965" w:rsidRDefault="00A306F0" w:rsidP="003009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Дополнительная </w:t>
      </w:r>
      <w:r w:rsidR="00AA1879">
        <w:rPr>
          <w:rFonts w:ascii="Times New Roman" w:eastAsia="Times New Roman" w:hAnsi="Times New Roman"/>
          <w:sz w:val="28"/>
          <w:szCs w:val="28"/>
        </w:rPr>
        <w:t>информация</w:t>
      </w:r>
      <w:r>
        <w:rPr>
          <w:rFonts w:ascii="Times New Roman" w:eastAsia="Times New Roman" w:hAnsi="Times New Roman"/>
          <w:sz w:val="28"/>
          <w:szCs w:val="28"/>
        </w:rPr>
        <w:t xml:space="preserve"> о мероприятии </w:t>
      </w:r>
      <w:r w:rsidR="00AA1879" w:rsidRPr="00547B6D">
        <w:rPr>
          <w:rFonts w:ascii="Times New Roman" w:hAnsi="Times New Roman"/>
          <w:sz w:val="28"/>
          <w:szCs w:val="28"/>
        </w:rPr>
        <w:t>можно получ</w:t>
      </w:r>
      <w:r w:rsidR="00AA1879">
        <w:rPr>
          <w:rFonts w:ascii="Times New Roman" w:hAnsi="Times New Roman"/>
          <w:sz w:val="28"/>
          <w:szCs w:val="28"/>
        </w:rPr>
        <w:t>ить по телефону: (8652) 522-555.  Регистрация участия по ссылке:</w:t>
      </w:r>
      <w:r w:rsidR="000171AE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17333A" w:rsidRPr="002C41FF">
          <w:rPr>
            <w:rStyle w:val="a6"/>
            <w:rFonts w:ascii="Times New Roman" w:hAnsi="Times New Roman" w:cs="Times New Roman"/>
            <w:sz w:val="28"/>
          </w:rPr>
          <w:t>https://clck.r</w:t>
        </w:r>
        <w:r w:rsidR="0017333A" w:rsidRPr="002C41FF">
          <w:rPr>
            <w:rStyle w:val="a6"/>
            <w:rFonts w:ascii="Times New Roman" w:hAnsi="Times New Roman" w:cs="Times New Roman"/>
            <w:sz w:val="28"/>
          </w:rPr>
          <w:t>u</w:t>
        </w:r>
        <w:r w:rsidR="0017333A" w:rsidRPr="002C41FF">
          <w:rPr>
            <w:rStyle w:val="a6"/>
            <w:rFonts w:ascii="Times New Roman" w:hAnsi="Times New Roman" w:cs="Times New Roman"/>
            <w:sz w:val="28"/>
          </w:rPr>
          <w:t>/34JUqs</w:t>
        </w:r>
      </w:hyperlink>
    </w:p>
    <w:sectPr w:rsidR="00C8235F" w:rsidRPr="00300965" w:rsidSect="003351FE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90049"/>
    <w:multiLevelType w:val="multilevel"/>
    <w:tmpl w:val="4058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8D"/>
    <w:rsid w:val="0000255F"/>
    <w:rsid w:val="00005A2A"/>
    <w:rsid w:val="00012C29"/>
    <w:rsid w:val="000171AE"/>
    <w:rsid w:val="00017DEC"/>
    <w:rsid w:val="0005792C"/>
    <w:rsid w:val="000728C7"/>
    <w:rsid w:val="000E452A"/>
    <w:rsid w:val="0011474F"/>
    <w:rsid w:val="00125224"/>
    <w:rsid w:val="00141A68"/>
    <w:rsid w:val="001449CA"/>
    <w:rsid w:val="0015111A"/>
    <w:rsid w:val="001567B6"/>
    <w:rsid w:val="00164A92"/>
    <w:rsid w:val="0017333A"/>
    <w:rsid w:val="0017409A"/>
    <w:rsid w:val="00177B85"/>
    <w:rsid w:val="001A6979"/>
    <w:rsid w:val="001F0453"/>
    <w:rsid w:val="00216788"/>
    <w:rsid w:val="00227F5B"/>
    <w:rsid w:val="0026512D"/>
    <w:rsid w:val="00276A4F"/>
    <w:rsid w:val="00291229"/>
    <w:rsid w:val="00295C7B"/>
    <w:rsid w:val="00300965"/>
    <w:rsid w:val="003351FE"/>
    <w:rsid w:val="0035027D"/>
    <w:rsid w:val="0037763E"/>
    <w:rsid w:val="00385F4B"/>
    <w:rsid w:val="003952DC"/>
    <w:rsid w:val="003A55B1"/>
    <w:rsid w:val="003D4885"/>
    <w:rsid w:val="003E2597"/>
    <w:rsid w:val="003E5D7D"/>
    <w:rsid w:val="003F016D"/>
    <w:rsid w:val="004152A0"/>
    <w:rsid w:val="00433429"/>
    <w:rsid w:val="0044009A"/>
    <w:rsid w:val="00472CC5"/>
    <w:rsid w:val="004C6AB2"/>
    <w:rsid w:val="004F598D"/>
    <w:rsid w:val="004F62D5"/>
    <w:rsid w:val="004F7EAC"/>
    <w:rsid w:val="00516D25"/>
    <w:rsid w:val="00526A26"/>
    <w:rsid w:val="00536B82"/>
    <w:rsid w:val="0055064C"/>
    <w:rsid w:val="00555772"/>
    <w:rsid w:val="00590EF7"/>
    <w:rsid w:val="0059776D"/>
    <w:rsid w:val="005C5557"/>
    <w:rsid w:val="005C7B31"/>
    <w:rsid w:val="005D65B8"/>
    <w:rsid w:val="00612FD5"/>
    <w:rsid w:val="0061730F"/>
    <w:rsid w:val="00622601"/>
    <w:rsid w:val="006237B7"/>
    <w:rsid w:val="006343D2"/>
    <w:rsid w:val="006500C4"/>
    <w:rsid w:val="00675DB7"/>
    <w:rsid w:val="00686A8D"/>
    <w:rsid w:val="00694EAD"/>
    <w:rsid w:val="006C4561"/>
    <w:rsid w:val="006C6B94"/>
    <w:rsid w:val="006D082C"/>
    <w:rsid w:val="006D1042"/>
    <w:rsid w:val="006D6811"/>
    <w:rsid w:val="0070692A"/>
    <w:rsid w:val="00710405"/>
    <w:rsid w:val="00716A87"/>
    <w:rsid w:val="00720447"/>
    <w:rsid w:val="00780FA6"/>
    <w:rsid w:val="007A41B2"/>
    <w:rsid w:val="007C1461"/>
    <w:rsid w:val="007E5195"/>
    <w:rsid w:val="00816D26"/>
    <w:rsid w:val="008212D0"/>
    <w:rsid w:val="008D0B22"/>
    <w:rsid w:val="0091220C"/>
    <w:rsid w:val="00943CD1"/>
    <w:rsid w:val="00967F08"/>
    <w:rsid w:val="00987135"/>
    <w:rsid w:val="009F0507"/>
    <w:rsid w:val="00A07F5D"/>
    <w:rsid w:val="00A306F0"/>
    <w:rsid w:val="00A412F8"/>
    <w:rsid w:val="00AA1879"/>
    <w:rsid w:val="00AC306A"/>
    <w:rsid w:val="00AF401E"/>
    <w:rsid w:val="00AF734B"/>
    <w:rsid w:val="00B04613"/>
    <w:rsid w:val="00B27F12"/>
    <w:rsid w:val="00B72964"/>
    <w:rsid w:val="00B7561A"/>
    <w:rsid w:val="00BC70F0"/>
    <w:rsid w:val="00BD2CA2"/>
    <w:rsid w:val="00BD5630"/>
    <w:rsid w:val="00BF6DF3"/>
    <w:rsid w:val="00C64C81"/>
    <w:rsid w:val="00C8235F"/>
    <w:rsid w:val="00C87D03"/>
    <w:rsid w:val="00C92A14"/>
    <w:rsid w:val="00CB08FA"/>
    <w:rsid w:val="00CE343D"/>
    <w:rsid w:val="00CE684D"/>
    <w:rsid w:val="00D4640A"/>
    <w:rsid w:val="00D705C6"/>
    <w:rsid w:val="00D822F2"/>
    <w:rsid w:val="00D86940"/>
    <w:rsid w:val="00DA1631"/>
    <w:rsid w:val="00DA4D65"/>
    <w:rsid w:val="00DB3C98"/>
    <w:rsid w:val="00DC0FF3"/>
    <w:rsid w:val="00DC3FC0"/>
    <w:rsid w:val="00DD559E"/>
    <w:rsid w:val="00E114D3"/>
    <w:rsid w:val="00E201E8"/>
    <w:rsid w:val="00E46306"/>
    <w:rsid w:val="00E64CB0"/>
    <w:rsid w:val="00E74E97"/>
    <w:rsid w:val="00EB5D67"/>
    <w:rsid w:val="00EC7134"/>
    <w:rsid w:val="00EE22E2"/>
    <w:rsid w:val="00EE48DF"/>
    <w:rsid w:val="00F21B43"/>
    <w:rsid w:val="00F33346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88DCE-994F-4EB2-B536-EC29A6FC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F598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F7E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EB5D67"/>
    <w:rPr>
      <w:b/>
      <w:bCs/>
    </w:rPr>
  </w:style>
  <w:style w:type="paragraph" w:customStyle="1" w:styleId="ConsPlusNormal">
    <w:name w:val="ConsPlusNormal"/>
    <w:uiPriority w:val="99"/>
    <w:rsid w:val="00D705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unhideWhenUsed/>
    <w:rsid w:val="003E259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977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ru/34JUq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ОСОИД-01</dc:creator>
  <cp:lastModifiedBy>ODOPP-03</cp:lastModifiedBy>
  <cp:revision>2</cp:revision>
  <cp:lastPrinted>2021-09-30T11:34:00Z</cp:lastPrinted>
  <dcterms:created xsi:type="dcterms:W3CDTF">2023-05-03T11:17:00Z</dcterms:created>
  <dcterms:modified xsi:type="dcterms:W3CDTF">2023-05-03T11:17:00Z</dcterms:modified>
</cp:coreProperties>
</file>