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C67D03" w:rsidRPr="00BB6D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B6DED" w:rsidRDefault="00C67D03" w:rsidP="00AC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B6DED" w:rsidRDefault="00C67D03" w:rsidP="00AC2F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D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67D03" w:rsidRPr="00BB6DED" w:rsidRDefault="00C67D03" w:rsidP="00AC2F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03" w:rsidRPr="00BB6DED" w:rsidRDefault="00C67D03" w:rsidP="00AC2F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ED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администрации</w:t>
            </w:r>
          </w:p>
          <w:p w:rsidR="00C67D03" w:rsidRPr="00BB6DED" w:rsidRDefault="00C67D03" w:rsidP="00AC2F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ED">
              <w:rPr>
                <w:rFonts w:ascii="Times New Roman" w:hAnsi="Times New Roman" w:cs="Times New Roman"/>
                <w:sz w:val="28"/>
                <w:szCs w:val="28"/>
              </w:rPr>
              <w:t xml:space="preserve">   Степновского муниципального    </w:t>
            </w:r>
          </w:p>
          <w:p w:rsidR="00C67D03" w:rsidRPr="00BB6DED" w:rsidRDefault="00C67D03" w:rsidP="00AC2F0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866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BB6DED">
              <w:rPr>
                <w:rFonts w:ascii="Times New Roman" w:hAnsi="Times New Roman" w:cs="Times New Roman"/>
                <w:sz w:val="28"/>
                <w:szCs w:val="28"/>
              </w:rPr>
              <w:t>а Ставропольского края</w:t>
            </w:r>
          </w:p>
          <w:p w:rsidR="00C67D03" w:rsidRPr="00BB6DED" w:rsidRDefault="00C67D03" w:rsidP="00AC2F0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03" w:rsidRPr="00BB6DED" w:rsidRDefault="00C67D03" w:rsidP="00E1586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</w:p>
        </w:tc>
      </w:tr>
    </w:tbl>
    <w:p w:rsidR="00C67D03" w:rsidRDefault="00C67D03" w:rsidP="00B95B8F">
      <w:pPr>
        <w:jc w:val="center"/>
      </w:pPr>
    </w:p>
    <w:p w:rsidR="00C67D03" w:rsidRDefault="00C67D03" w:rsidP="00B9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B9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67D03" w:rsidRDefault="00C67D03" w:rsidP="00B9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B95B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357F3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ar35" w:tooltip="МУНИЦИПАЛЬНАЯ ПРОГРАММА" w:history="1">
        <w:r w:rsidRPr="00357F3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5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Степновс</w:t>
      </w:r>
      <w:r w:rsidRPr="00357F3F">
        <w:rPr>
          <w:rFonts w:ascii="Times New Roman" w:hAnsi="Times New Roman" w:cs="Times New Roman"/>
          <w:sz w:val="28"/>
          <w:szCs w:val="28"/>
        </w:rPr>
        <w:t>кого муниципал</w:t>
      </w:r>
      <w:r w:rsidRPr="00357F3F">
        <w:rPr>
          <w:rFonts w:ascii="Times New Roman" w:hAnsi="Times New Roman" w:cs="Times New Roman"/>
          <w:sz w:val="28"/>
          <w:szCs w:val="28"/>
        </w:rPr>
        <w:t>ь</w:t>
      </w:r>
      <w:r w:rsidRPr="00357F3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84A4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Pr="00357F3F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03" w:rsidRDefault="00C67D03" w:rsidP="00B95B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7D03" w:rsidRDefault="00C67D03" w:rsidP="00F2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3"/>
      </w:tblGrid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BA44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416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1022800,755</w:t>
            </w:r>
            <w:r w:rsidR="0005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41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  <w:r w:rsidR="00FA76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B84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299214,433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208854,052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138266,72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127714,65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0A2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124375,45</w:t>
            </w:r>
            <w:r w:rsidR="00F35A9E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FA7672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BA4416" w:rsidRDefault="00FA7672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A7672" w:rsidRPr="00AE347B" w:rsidRDefault="00FA7672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02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A24E3">
              <w:rPr>
                <w:rFonts w:ascii="Times New Roman" w:hAnsi="Times New Roman" w:cs="Times New Roman"/>
                <w:sz w:val="28"/>
                <w:szCs w:val="28"/>
              </w:rPr>
              <w:t>124375,45</w:t>
            </w:r>
            <w:r w:rsidR="00F35A9E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A7672" w:rsidRPr="00AE347B" w:rsidRDefault="00FA7672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245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чения:</w:t>
            </w:r>
          </w:p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Степновского муниципального </w:t>
            </w:r>
            <w:r w:rsidR="0074727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20,74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E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E23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20,74</w:t>
            </w:r>
            <w:r w:rsidR="0076746E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- 0 тыс. рублей;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- 0 тыс. рублей;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72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- 0 тыс. рублей;</w:t>
            </w: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245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20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- 0 тыс. рублей</w:t>
            </w:r>
          </w:p>
          <w:p w:rsidR="00C67D03" w:rsidRPr="00AE347B" w:rsidRDefault="00C67D03" w:rsidP="00245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 xml:space="preserve">437078,894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1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198166,224</w:t>
            </w:r>
            <w:r w:rsidR="009C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107433,39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42013,64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29821,88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29821,88</w:t>
            </w:r>
            <w:r w:rsidR="00DE230A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29821,88</w:t>
            </w:r>
            <w:r w:rsidR="00DE230A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21B6F" w:rsidRPr="00AE347B" w:rsidRDefault="00421B6F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585417,861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6E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1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100846,209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6E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101297,922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6E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96253,08</w:t>
            </w:r>
            <w:r w:rsidR="006B0BF1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6E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97892,77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6E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94553,57</w:t>
            </w:r>
            <w:r w:rsidR="006B0BF1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421B6F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BA4416" w:rsidRDefault="00421B6F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421B6F" w:rsidRPr="00AE347B" w:rsidRDefault="00421B6F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1F">
              <w:rPr>
                <w:rFonts w:ascii="Times New Roman" w:hAnsi="Times New Roman" w:cs="Times New Roman"/>
                <w:sz w:val="28"/>
                <w:szCs w:val="28"/>
              </w:rPr>
              <w:t>94553,57</w:t>
            </w:r>
            <w:r w:rsidR="006B0BF1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21B6F" w:rsidRPr="00AE347B" w:rsidRDefault="00421B6F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03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BA4416" w:rsidRDefault="00C67D03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C67D03" w:rsidRPr="00AE347B" w:rsidRDefault="00C67D03" w:rsidP="00104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</w:t>
            </w:r>
            <w:r w:rsidR="00104F4B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3B1B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122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1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  <w:r w:rsidR="00122C21"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122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6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122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B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122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году - </w:t>
            </w:r>
            <w:r w:rsidR="003B1B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122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3B1B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1C386D" w:rsidRPr="00BA44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BA4416" w:rsidRDefault="001C386D" w:rsidP="00AC2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86D" w:rsidRPr="00AE347B" w:rsidRDefault="001C386D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122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3B1B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386D" w:rsidRPr="00AE347B" w:rsidRDefault="001C386D" w:rsidP="00706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7C4" w:rsidRDefault="00C67D03" w:rsidP="00A8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0533">
        <w:rPr>
          <w:rFonts w:ascii="Times New Roman" w:hAnsi="Times New Roman" w:cs="Times New Roman"/>
          <w:sz w:val="28"/>
          <w:szCs w:val="28"/>
        </w:rPr>
        <w:t>Приложение 1</w:t>
      </w:r>
      <w:r w:rsidR="00A867C4">
        <w:rPr>
          <w:rFonts w:ascii="Times New Roman" w:hAnsi="Times New Roman" w:cs="Times New Roman"/>
          <w:sz w:val="28"/>
          <w:szCs w:val="28"/>
        </w:rPr>
        <w:t xml:space="preserve"> «</w:t>
      </w:r>
      <w:r w:rsidR="00A867C4" w:rsidRPr="0014079A">
        <w:rPr>
          <w:rFonts w:ascii="Times New Roman" w:hAnsi="Times New Roman" w:cs="Times New Roman"/>
          <w:sz w:val="28"/>
          <w:szCs w:val="28"/>
        </w:rPr>
        <w:t>С</w:t>
      </w:r>
      <w:r w:rsidR="00A867C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867C4" w:rsidRPr="0014079A">
        <w:rPr>
          <w:rFonts w:ascii="Times New Roman" w:hAnsi="Times New Roman" w:cs="Times New Roman"/>
          <w:sz w:val="28"/>
          <w:szCs w:val="28"/>
        </w:rPr>
        <w:t>об индикаторах достижения целей мун</w:t>
      </w:r>
      <w:r w:rsidR="00A867C4" w:rsidRPr="0014079A">
        <w:rPr>
          <w:rFonts w:ascii="Times New Roman" w:hAnsi="Times New Roman" w:cs="Times New Roman"/>
          <w:sz w:val="28"/>
          <w:szCs w:val="28"/>
        </w:rPr>
        <w:t>и</w:t>
      </w:r>
      <w:r w:rsidR="00A867C4" w:rsidRPr="0014079A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="00A867C4" w:rsidRPr="00507824">
        <w:rPr>
          <w:rFonts w:ascii="Times New Roman" w:hAnsi="Times New Roman" w:cs="Times New Roman"/>
          <w:sz w:val="28"/>
          <w:szCs w:val="28"/>
        </w:rPr>
        <w:t xml:space="preserve"> </w:t>
      </w:r>
      <w:r w:rsidR="00A867C4" w:rsidRPr="0014079A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  <w:r w:rsidR="00A867C4">
        <w:rPr>
          <w:rFonts w:ascii="Times New Roman" w:hAnsi="Times New Roman" w:cs="Times New Roman"/>
          <w:sz w:val="28"/>
          <w:szCs w:val="28"/>
        </w:rPr>
        <w:t xml:space="preserve"> </w:t>
      </w:r>
      <w:r w:rsidR="00A867C4" w:rsidRPr="0014079A">
        <w:rPr>
          <w:rFonts w:ascii="Times New Roman" w:hAnsi="Times New Roman" w:cs="Times New Roman"/>
          <w:sz w:val="28"/>
          <w:szCs w:val="28"/>
        </w:rPr>
        <w:t>Ставропол</w:t>
      </w:r>
      <w:r w:rsidR="00A867C4" w:rsidRPr="0014079A">
        <w:rPr>
          <w:rFonts w:ascii="Times New Roman" w:hAnsi="Times New Roman" w:cs="Times New Roman"/>
          <w:sz w:val="28"/>
          <w:szCs w:val="28"/>
        </w:rPr>
        <w:t>ь</w:t>
      </w:r>
      <w:r w:rsidR="00A867C4" w:rsidRPr="0014079A">
        <w:rPr>
          <w:rFonts w:ascii="Times New Roman" w:hAnsi="Times New Roman" w:cs="Times New Roman"/>
          <w:sz w:val="28"/>
          <w:szCs w:val="28"/>
        </w:rPr>
        <w:t>ского края и показателях решения задач основных мероприятий и их знач</w:t>
      </w:r>
      <w:r w:rsidR="00A867C4" w:rsidRPr="0014079A">
        <w:rPr>
          <w:rFonts w:ascii="Times New Roman" w:hAnsi="Times New Roman" w:cs="Times New Roman"/>
          <w:sz w:val="28"/>
          <w:szCs w:val="28"/>
        </w:rPr>
        <w:t>е</w:t>
      </w:r>
      <w:r w:rsidR="00A867C4" w:rsidRPr="0014079A">
        <w:rPr>
          <w:rFonts w:ascii="Times New Roman" w:hAnsi="Times New Roman" w:cs="Times New Roman"/>
          <w:sz w:val="28"/>
          <w:szCs w:val="28"/>
        </w:rPr>
        <w:t>ниях</w:t>
      </w:r>
      <w:r w:rsidR="00A867C4">
        <w:rPr>
          <w:rFonts w:ascii="Times New Roman" w:hAnsi="Times New Roman" w:cs="Times New Roman"/>
          <w:sz w:val="28"/>
          <w:szCs w:val="28"/>
        </w:rPr>
        <w:t>»</w:t>
      </w:r>
      <w:r w:rsidR="00A867C4" w:rsidRPr="00A867C4">
        <w:rPr>
          <w:rFonts w:ascii="Times New Roman" w:hAnsi="Times New Roman" w:cs="Times New Roman"/>
          <w:sz w:val="28"/>
          <w:szCs w:val="28"/>
        </w:rPr>
        <w:t xml:space="preserve"> </w:t>
      </w:r>
      <w:r w:rsidR="00A867C4">
        <w:rPr>
          <w:rFonts w:ascii="Times New Roman" w:hAnsi="Times New Roman" w:cs="Times New Roman"/>
          <w:sz w:val="28"/>
          <w:szCs w:val="28"/>
        </w:rPr>
        <w:t>к Программе изложить согласно приложению к настоящим Изменен</w:t>
      </w:r>
      <w:r w:rsidR="00A867C4">
        <w:rPr>
          <w:rFonts w:ascii="Times New Roman" w:hAnsi="Times New Roman" w:cs="Times New Roman"/>
          <w:sz w:val="28"/>
          <w:szCs w:val="28"/>
        </w:rPr>
        <w:t>и</w:t>
      </w:r>
      <w:r w:rsidR="00A867C4">
        <w:rPr>
          <w:rFonts w:ascii="Times New Roman" w:hAnsi="Times New Roman" w:cs="Times New Roman"/>
          <w:sz w:val="28"/>
          <w:szCs w:val="28"/>
        </w:rPr>
        <w:t>ям.</w:t>
      </w:r>
    </w:p>
    <w:p w:rsidR="00C67D03" w:rsidRDefault="00A867C4" w:rsidP="00B9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03">
        <w:rPr>
          <w:rFonts w:ascii="Times New Roman" w:hAnsi="Times New Roman" w:cs="Times New Roman"/>
          <w:sz w:val="28"/>
          <w:szCs w:val="28"/>
        </w:rPr>
        <w:t>Приложение 3 «Объемы и источники финансового обеспечения</w:t>
      </w:r>
      <w:r w:rsidR="00C67D03" w:rsidRPr="00F24DA9">
        <w:rPr>
          <w:rFonts w:ascii="Times New Roman" w:hAnsi="Times New Roman" w:cs="Times New Roman"/>
          <w:sz w:val="28"/>
          <w:szCs w:val="28"/>
        </w:rPr>
        <w:t xml:space="preserve"> </w:t>
      </w:r>
      <w:r w:rsidR="00C67D03">
        <w:rPr>
          <w:rFonts w:ascii="Times New Roman" w:hAnsi="Times New Roman" w:cs="Times New Roman"/>
          <w:sz w:val="28"/>
          <w:szCs w:val="28"/>
        </w:rPr>
        <w:t>м</w:t>
      </w:r>
      <w:r w:rsidR="00C67D03">
        <w:rPr>
          <w:rFonts w:ascii="Times New Roman" w:hAnsi="Times New Roman" w:cs="Times New Roman"/>
          <w:sz w:val="28"/>
          <w:szCs w:val="28"/>
        </w:rPr>
        <w:t>у</w:t>
      </w:r>
      <w:r w:rsidR="00C67D03">
        <w:rPr>
          <w:rFonts w:ascii="Times New Roman" w:hAnsi="Times New Roman" w:cs="Times New Roman"/>
          <w:sz w:val="28"/>
          <w:szCs w:val="28"/>
        </w:rPr>
        <w:t xml:space="preserve">ниципальной программы Степновского муниципального </w:t>
      </w:r>
      <w:r w:rsidR="007E4C71">
        <w:rPr>
          <w:rFonts w:ascii="Times New Roman" w:hAnsi="Times New Roman" w:cs="Times New Roman"/>
          <w:sz w:val="28"/>
          <w:szCs w:val="28"/>
        </w:rPr>
        <w:t>округ</w:t>
      </w:r>
      <w:r w:rsidR="00C67D03">
        <w:rPr>
          <w:rFonts w:ascii="Times New Roman" w:hAnsi="Times New Roman" w:cs="Times New Roman"/>
          <w:sz w:val="28"/>
          <w:szCs w:val="28"/>
        </w:rPr>
        <w:t>а Ставропол</w:t>
      </w:r>
      <w:r w:rsidR="00C67D03">
        <w:rPr>
          <w:rFonts w:ascii="Times New Roman" w:hAnsi="Times New Roman" w:cs="Times New Roman"/>
          <w:sz w:val="28"/>
          <w:szCs w:val="28"/>
        </w:rPr>
        <w:t>ь</w:t>
      </w:r>
      <w:r w:rsidR="00C67D03">
        <w:rPr>
          <w:rFonts w:ascii="Times New Roman" w:hAnsi="Times New Roman" w:cs="Times New Roman"/>
          <w:sz w:val="28"/>
          <w:szCs w:val="28"/>
        </w:rPr>
        <w:t>ского края «Социальная поддержка граждан» к Программе изложить согла</w:t>
      </w:r>
      <w:r w:rsidR="00C67D03">
        <w:rPr>
          <w:rFonts w:ascii="Times New Roman" w:hAnsi="Times New Roman" w:cs="Times New Roman"/>
          <w:sz w:val="28"/>
          <w:szCs w:val="28"/>
        </w:rPr>
        <w:t>с</w:t>
      </w:r>
      <w:r w:rsidR="00C67D03">
        <w:rPr>
          <w:rFonts w:ascii="Times New Roman" w:hAnsi="Times New Roman" w:cs="Times New Roman"/>
          <w:sz w:val="28"/>
          <w:szCs w:val="28"/>
        </w:rPr>
        <w:t>но приложению к настоящим Изменениям.</w:t>
      </w:r>
    </w:p>
    <w:p w:rsidR="00C67D03" w:rsidRDefault="00C67D03" w:rsidP="00B9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03" w:rsidRPr="00A1185A" w:rsidRDefault="00C67D03" w:rsidP="00130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67D03" w:rsidRPr="00A1185A" w:rsidSect="00B8303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58" w:rsidRDefault="00310658" w:rsidP="001D0EC0">
      <w:pPr>
        <w:spacing w:after="0" w:line="240" w:lineRule="auto"/>
      </w:pPr>
      <w:r>
        <w:separator/>
      </w:r>
    </w:p>
  </w:endnote>
  <w:endnote w:type="continuationSeparator" w:id="1">
    <w:p w:rsidR="00310658" w:rsidRDefault="00310658" w:rsidP="001D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58" w:rsidRDefault="00310658" w:rsidP="001D0EC0">
      <w:pPr>
        <w:spacing w:after="0" w:line="240" w:lineRule="auto"/>
      </w:pPr>
      <w:r>
        <w:separator/>
      </w:r>
    </w:p>
  </w:footnote>
  <w:footnote w:type="continuationSeparator" w:id="1">
    <w:p w:rsidR="00310658" w:rsidRDefault="00310658" w:rsidP="001D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31" w:rsidRDefault="000A4C40">
    <w:pPr>
      <w:pStyle w:val="a6"/>
      <w:jc w:val="center"/>
    </w:pPr>
    <w:fldSimple w:instr=" PAGE   \* MERGEFORMAT ">
      <w:r w:rsidR="00104F4B">
        <w:rPr>
          <w:noProof/>
        </w:rPr>
        <w:t>2</w:t>
      </w:r>
    </w:fldSimple>
  </w:p>
  <w:p w:rsidR="00C67D03" w:rsidRDefault="00C67D03" w:rsidP="003F028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BC"/>
    <w:rsid w:val="000110B6"/>
    <w:rsid w:val="00016BA4"/>
    <w:rsid w:val="000253AA"/>
    <w:rsid w:val="00036302"/>
    <w:rsid w:val="00054CC5"/>
    <w:rsid w:val="00055BFB"/>
    <w:rsid w:val="00061F7E"/>
    <w:rsid w:val="0006673C"/>
    <w:rsid w:val="00070B9D"/>
    <w:rsid w:val="00090B40"/>
    <w:rsid w:val="000A24E3"/>
    <w:rsid w:val="000A4C40"/>
    <w:rsid w:val="000B1EA8"/>
    <w:rsid w:val="000B535D"/>
    <w:rsid w:val="000C16D4"/>
    <w:rsid w:val="000C5080"/>
    <w:rsid w:val="000D7C65"/>
    <w:rsid w:val="000E27EE"/>
    <w:rsid w:val="000F0CBE"/>
    <w:rsid w:val="0010359A"/>
    <w:rsid w:val="001040CD"/>
    <w:rsid w:val="00104F4B"/>
    <w:rsid w:val="001206E8"/>
    <w:rsid w:val="001219AB"/>
    <w:rsid w:val="00122C21"/>
    <w:rsid w:val="00124CF8"/>
    <w:rsid w:val="00127F19"/>
    <w:rsid w:val="001305F1"/>
    <w:rsid w:val="00131EBD"/>
    <w:rsid w:val="00132A71"/>
    <w:rsid w:val="00141546"/>
    <w:rsid w:val="001445E6"/>
    <w:rsid w:val="001532A8"/>
    <w:rsid w:val="001626F9"/>
    <w:rsid w:val="001636E3"/>
    <w:rsid w:val="00170164"/>
    <w:rsid w:val="00174C34"/>
    <w:rsid w:val="0017615E"/>
    <w:rsid w:val="00176BF7"/>
    <w:rsid w:val="0017743B"/>
    <w:rsid w:val="00184DF0"/>
    <w:rsid w:val="00196630"/>
    <w:rsid w:val="001C0B50"/>
    <w:rsid w:val="001C1001"/>
    <w:rsid w:val="001C1B12"/>
    <w:rsid w:val="001C1BB4"/>
    <w:rsid w:val="001C386D"/>
    <w:rsid w:val="001D0EC0"/>
    <w:rsid w:val="001D7615"/>
    <w:rsid w:val="001F7AE2"/>
    <w:rsid w:val="002022A4"/>
    <w:rsid w:val="00207337"/>
    <w:rsid w:val="0021114A"/>
    <w:rsid w:val="002178A2"/>
    <w:rsid w:val="002323AA"/>
    <w:rsid w:val="00245C47"/>
    <w:rsid w:val="00246967"/>
    <w:rsid w:val="0025046D"/>
    <w:rsid w:val="002508CF"/>
    <w:rsid w:val="0025215B"/>
    <w:rsid w:val="00254E10"/>
    <w:rsid w:val="0025507D"/>
    <w:rsid w:val="00257327"/>
    <w:rsid w:val="00272146"/>
    <w:rsid w:val="00282A73"/>
    <w:rsid w:val="002B1959"/>
    <w:rsid w:val="002D1B6F"/>
    <w:rsid w:val="002D6BA7"/>
    <w:rsid w:val="002E5803"/>
    <w:rsid w:val="002F3AA6"/>
    <w:rsid w:val="00305A6F"/>
    <w:rsid w:val="00310658"/>
    <w:rsid w:val="003159F5"/>
    <w:rsid w:val="0031666B"/>
    <w:rsid w:val="003208DA"/>
    <w:rsid w:val="003225AC"/>
    <w:rsid w:val="00330BF3"/>
    <w:rsid w:val="00357F3F"/>
    <w:rsid w:val="00372499"/>
    <w:rsid w:val="003A0533"/>
    <w:rsid w:val="003A192B"/>
    <w:rsid w:val="003A3E3B"/>
    <w:rsid w:val="003A5ACA"/>
    <w:rsid w:val="003B172B"/>
    <w:rsid w:val="003B1B47"/>
    <w:rsid w:val="003E4950"/>
    <w:rsid w:val="003E6E09"/>
    <w:rsid w:val="003F0280"/>
    <w:rsid w:val="003F209C"/>
    <w:rsid w:val="003F534B"/>
    <w:rsid w:val="0040493D"/>
    <w:rsid w:val="00421B6F"/>
    <w:rsid w:val="0042389E"/>
    <w:rsid w:val="00433F09"/>
    <w:rsid w:val="00434014"/>
    <w:rsid w:val="004345E2"/>
    <w:rsid w:val="004408F4"/>
    <w:rsid w:val="00444311"/>
    <w:rsid w:val="00444FD7"/>
    <w:rsid w:val="00445F3A"/>
    <w:rsid w:val="00452D6D"/>
    <w:rsid w:val="004531B5"/>
    <w:rsid w:val="00465788"/>
    <w:rsid w:val="00472024"/>
    <w:rsid w:val="00472069"/>
    <w:rsid w:val="00472ADE"/>
    <w:rsid w:val="004828E0"/>
    <w:rsid w:val="004A57A9"/>
    <w:rsid w:val="004C23F0"/>
    <w:rsid w:val="004F3256"/>
    <w:rsid w:val="00506687"/>
    <w:rsid w:val="005114DC"/>
    <w:rsid w:val="00523F5D"/>
    <w:rsid w:val="00536513"/>
    <w:rsid w:val="005537E6"/>
    <w:rsid w:val="00561F9E"/>
    <w:rsid w:val="005710B8"/>
    <w:rsid w:val="005733F6"/>
    <w:rsid w:val="00582506"/>
    <w:rsid w:val="00590EC6"/>
    <w:rsid w:val="005A6B67"/>
    <w:rsid w:val="005B3C6F"/>
    <w:rsid w:val="005C3002"/>
    <w:rsid w:val="005C41CC"/>
    <w:rsid w:val="005E4284"/>
    <w:rsid w:val="005E4FFD"/>
    <w:rsid w:val="005E7F09"/>
    <w:rsid w:val="005F5134"/>
    <w:rsid w:val="00604A11"/>
    <w:rsid w:val="00611345"/>
    <w:rsid w:val="0062522F"/>
    <w:rsid w:val="00627FBA"/>
    <w:rsid w:val="00640DB5"/>
    <w:rsid w:val="00650ACB"/>
    <w:rsid w:val="00652F66"/>
    <w:rsid w:val="00655AA2"/>
    <w:rsid w:val="0066003C"/>
    <w:rsid w:val="00660A17"/>
    <w:rsid w:val="00660CEF"/>
    <w:rsid w:val="00661DAE"/>
    <w:rsid w:val="00672287"/>
    <w:rsid w:val="006727D2"/>
    <w:rsid w:val="006729DA"/>
    <w:rsid w:val="0068610B"/>
    <w:rsid w:val="00692C6B"/>
    <w:rsid w:val="006A0E75"/>
    <w:rsid w:val="006A3D93"/>
    <w:rsid w:val="006B0BF1"/>
    <w:rsid w:val="006B6C2D"/>
    <w:rsid w:val="006C5A0C"/>
    <w:rsid w:val="006C6E54"/>
    <w:rsid w:val="006D78CB"/>
    <w:rsid w:val="006E0B1F"/>
    <w:rsid w:val="006E49AE"/>
    <w:rsid w:val="006F5364"/>
    <w:rsid w:val="00714334"/>
    <w:rsid w:val="00720002"/>
    <w:rsid w:val="00731BA9"/>
    <w:rsid w:val="00732663"/>
    <w:rsid w:val="00745764"/>
    <w:rsid w:val="00747279"/>
    <w:rsid w:val="0076746E"/>
    <w:rsid w:val="007729C3"/>
    <w:rsid w:val="0077519B"/>
    <w:rsid w:val="00775F2F"/>
    <w:rsid w:val="0079164C"/>
    <w:rsid w:val="007946B4"/>
    <w:rsid w:val="00795E79"/>
    <w:rsid w:val="00797606"/>
    <w:rsid w:val="007A1BB8"/>
    <w:rsid w:val="007A6E99"/>
    <w:rsid w:val="007B2901"/>
    <w:rsid w:val="007B704F"/>
    <w:rsid w:val="007B75EE"/>
    <w:rsid w:val="007C09C6"/>
    <w:rsid w:val="007D109E"/>
    <w:rsid w:val="007D35FC"/>
    <w:rsid w:val="007E4C71"/>
    <w:rsid w:val="007E67C2"/>
    <w:rsid w:val="007F0A11"/>
    <w:rsid w:val="007F1731"/>
    <w:rsid w:val="007F5228"/>
    <w:rsid w:val="00800526"/>
    <w:rsid w:val="00801841"/>
    <w:rsid w:val="00804FB8"/>
    <w:rsid w:val="00812C92"/>
    <w:rsid w:val="008144C1"/>
    <w:rsid w:val="00816602"/>
    <w:rsid w:val="0082492F"/>
    <w:rsid w:val="00832C40"/>
    <w:rsid w:val="00852128"/>
    <w:rsid w:val="00871D10"/>
    <w:rsid w:val="00885381"/>
    <w:rsid w:val="008A242F"/>
    <w:rsid w:val="008E2BBA"/>
    <w:rsid w:val="008E64E5"/>
    <w:rsid w:val="00900AED"/>
    <w:rsid w:val="00902372"/>
    <w:rsid w:val="00914A6B"/>
    <w:rsid w:val="00934554"/>
    <w:rsid w:val="00936F20"/>
    <w:rsid w:val="00943997"/>
    <w:rsid w:val="009522F3"/>
    <w:rsid w:val="00952994"/>
    <w:rsid w:val="009616A2"/>
    <w:rsid w:val="00962D7C"/>
    <w:rsid w:val="00972DDE"/>
    <w:rsid w:val="009733BC"/>
    <w:rsid w:val="009876FF"/>
    <w:rsid w:val="009927D5"/>
    <w:rsid w:val="009A3783"/>
    <w:rsid w:val="009C1363"/>
    <w:rsid w:val="009C393A"/>
    <w:rsid w:val="009C5A2C"/>
    <w:rsid w:val="009D6232"/>
    <w:rsid w:val="009E7499"/>
    <w:rsid w:val="009F6B7F"/>
    <w:rsid w:val="009F6FAA"/>
    <w:rsid w:val="00A00AED"/>
    <w:rsid w:val="00A065AC"/>
    <w:rsid w:val="00A1185A"/>
    <w:rsid w:val="00A13909"/>
    <w:rsid w:val="00A170FC"/>
    <w:rsid w:val="00A17217"/>
    <w:rsid w:val="00A23EA0"/>
    <w:rsid w:val="00A33D26"/>
    <w:rsid w:val="00A4681A"/>
    <w:rsid w:val="00A55FC3"/>
    <w:rsid w:val="00A66807"/>
    <w:rsid w:val="00A672AE"/>
    <w:rsid w:val="00A76519"/>
    <w:rsid w:val="00A77CA2"/>
    <w:rsid w:val="00A83D63"/>
    <w:rsid w:val="00A867C4"/>
    <w:rsid w:val="00A912FF"/>
    <w:rsid w:val="00AA6A28"/>
    <w:rsid w:val="00AA73FA"/>
    <w:rsid w:val="00AB2AE7"/>
    <w:rsid w:val="00AB7E15"/>
    <w:rsid w:val="00AC2F05"/>
    <w:rsid w:val="00AC3CCD"/>
    <w:rsid w:val="00AC6E88"/>
    <w:rsid w:val="00AD0A6E"/>
    <w:rsid w:val="00AD4B55"/>
    <w:rsid w:val="00AE347B"/>
    <w:rsid w:val="00AF620A"/>
    <w:rsid w:val="00B06DA4"/>
    <w:rsid w:val="00B14F4F"/>
    <w:rsid w:val="00B313D6"/>
    <w:rsid w:val="00B3517A"/>
    <w:rsid w:val="00B51A6C"/>
    <w:rsid w:val="00B5354C"/>
    <w:rsid w:val="00B53E69"/>
    <w:rsid w:val="00B666BA"/>
    <w:rsid w:val="00B66854"/>
    <w:rsid w:val="00B8303B"/>
    <w:rsid w:val="00B84A4E"/>
    <w:rsid w:val="00B95B8F"/>
    <w:rsid w:val="00B96A8E"/>
    <w:rsid w:val="00B96FCA"/>
    <w:rsid w:val="00BA4416"/>
    <w:rsid w:val="00BA7C06"/>
    <w:rsid w:val="00BB6DED"/>
    <w:rsid w:val="00BC0AFC"/>
    <w:rsid w:val="00BC395E"/>
    <w:rsid w:val="00BC46FD"/>
    <w:rsid w:val="00BD6F14"/>
    <w:rsid w:val="00BE5254"/>
    <w:rsid w:val="00BE754C"/>
    <w:rsid w:val="00BF2E5C"/>
    <w:rsid w:val="00BF53E4"/>
    <w:rsid w:val="00C04916"/>
    <w:rsid w:val="00C30F3E"/>
    <w:rsid w:val="00C32504"/>
    <w:rsid w:val="00C428B7"/>
    <w:rsid w:val="00C60631"/>
    <w:rsid w:val="00C67D03"/>
    <w:rsid w:val="00CA0656"/>
    <w:rsid w:val="00CA265E"/>
    <w:rsid w:val="00CC01D9"/>
    <w:rsid w:val="00CC3072"/>
    <w:rsid w:val="00CD4298"/>
    <w:rsid w:val="00CD538A"/>
    <w:rsid w:val="00CD6B3B"/>
    <w:rsid w:val="00CF6523"/>
    <w:rsid w:val="00D05EFA"/>
    <w:rsid w:val="00D15195"/>
    <w:rsid w:val="00D157C5"/>
    <w:rsid w:val="00D23F48"/>
    <w:rsid w:val="00D26851"/>
    <w:rsid w:val="00D313AE"/>
    <w:rsid w:val="00D318D3"/>
    <w:rsid w:val="00D416CC"/>
    <w:rsid w:val="00D55ED1"/>
    <w:rsid w:val="00D6447F"/>
    <w:rsid w:val="00D6513E"/>
    <w:rsid w:val="00D664CE"/>
    <w:rsid w:val="00D70151"/>
    <w:rsid w:val="00D701AC"/>
    <w:rsid w:val="00D706CB"/>
    <w:rsid w:val="00D778FF"/>
    <w:rsid w:val="00D81AAB"/>
    <w:rsid w:val="00D854E5"/>
    <w:rsid w:val="00D86B85"/>
    <w:rsid w:val="00D946B0"/>
    <w:rsid w:val="00DA32F3"/>
    <w:rsid w:val="00DA5332"/>
    <w:rsid w:val="00DC098E"/>
    <w:rsid w:val="00DC5534"/>
    <w:rsid w:val="00DD55CC"/>
    <w:rsid w:val="00DE230A"/>
    <w:rsid w:val="00DF4CD4"/>
    <w:rsid w:val="00E15866"/>
    <w:rsid w:val="00E15CE1"/>
    <w:rsid w:val="00E205A7"/>
    <w:rsid w:val="00E3033F"/>
    <w:rsid w:val="00E31791"/>
    <w:rsid w:val="00E343ED"/>
    <w:rsid w:val="00E436EA"/>
    <w:rsid w:val="00E61E6E"/>
    <w:rsid w:val="00E6613A"/>
    <w:rsid w:val="00E66724"/>
    <w:rsid w:val="00E711E7"/>
    <w:rsid w:val="00E74098"/>
    <w:rsid w:val="00E917C2"/>
    <w:rsid w:val="00E96F8C"/>
    <w:rsid w:val="00EA78E9"/>
    <w:rsid w:val="00EA7A1F"/>
    <w:rsid w:val="00EB7A45"/>
    <w:rsid w:val="00EC243D"/>
    <w:rsid w:val="00EC3E5F"/>
    <w:rsid w:val="00EE0D9A"/>
    <w:rsid w:val="00EF55F6"/>
    <w:rsid w:val="00F06AAB"/>
    <w:rsid w:val="00F13E80"/>
    <w:rsid w:val="00F20887"/>
    <w:rsid w:val="00F21169"/>
    <w:rsid w:val="00F24DA9"/>
    <w:rsid w:val="00F30E7E"/>
    <w:rsid w:val="00F35A9E"/>
    <w:rsid w:val="00F57F90"/>
    <w:rsid w:val="00F678E1"/>
    <w:rsid w:val="00F70BFA"/>
    <w:rsid w:val="00F901D2"/>
    <w:rsid w:val="00F91837"/>
    <w:rsid w:val="00F93227"/>
    <w:rsid w:val="00F93951"/>
    <w:rsid w:val="00FA2A32"/>
    <w:rsid w:val="00FA7672"/>
    <w:rsid w:val="00FB4E8E"/>
    <w:rsid w:val="00FC2729"/>
    <w:rsid w:val="00FD38DD"/>
    <w:rsid w:val="00FD70FE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73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9733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1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6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uiPriority w:val="99"/>
    <w:rsid w:val="00692C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D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EC0"/>
  </w:style>
  <w:style w:type="paragraph" w:styleId="a8">
    <w:name w:val="footer"/>
    <w:basedOn w:val="a"/>
    <w:link w:val="a9"/>
    <w:uiPriority w:val="99"/>
    <w:semiHidden/>
    <w:rsid w:val="001D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EC0"/>
  </w:style>
  <w:style w:type="character" w:styleId="aa">
    <w:name w:val="page number"/>
    <w:basedOn w:val="a0"/>
    <w:uiPriority w:val="99"/>
    <w:rsid w:val="003F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261</cp:revision>
  <cp:lastPrinted>2023-02-08T06:33:00Z</cp:lastPrinted>
  <dcterms:created xsi:type="dcterms:W3CDTF">2017-07-28T12:10:00Z</dcterms:created>
  <dcterms:modified xsi:type="dcterms:W3CDTF">2023-02-08T07:11:00Z</dcterms:modified>
</cp:coreProperties>
</file>