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88" w:rsidRDefault="00996988" w:rsidP="00996988">
      <w:pPr>
        <w:jc w:val="center"/>
        <w:rPr>
          <w:sz w:val="28"/>
          <w:szCs w:val="28"/>
        </w:rPr>
      </w:pPr>
    </w:p>
    <w:p w:rsidR="00996988" w:rsidRDefault="00996988" w:rsidP="0099698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CEA497" wp14:editId="328D07E1">
            <wp:extent cx="2853418" cy="1664494"/>
            <wp:effectExtent l="0" t="0" r="4445" b="0"/>
            <wp:docPr id="1" name="Рисунок 1" descr="Срочный трудовой договор на 2021 год: образец за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чный трудовой договор на 2021 год: образец запол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67" cy="166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88" w:rsidRDefault="00996988" w:rsidP="00996988">
      <w:pPr>
        <w:jc w:val="center"/>
        <w:rPr>
          <w:sz w:val="28"/>
          <w:szCs w:val="28"/>
        </w:rPr>
      </w:pPr>
    </w:p>
    <w:p w:rsidR="00996988" w:rsidRDefault="00996988" w:rsidP="00996988">
      <w:pPr>
        <w:jc w:val="center"/>
        <w:rPr>
          <w:sz w:val="28"/>
          <w:szCs w:val="28"/>
        </w:rPr>
      </w:pPr>
    </w:p>
    <w:p w:rsidR="00996988" w:rsidRDefault="00996988" w:rsidP="0099698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>ктуальные вопросы, связанные с заключением трудового договора</w:t>
      </w:r>
    </w:p>
    <w:p w:rsidR="00996988" w:rsidRDefault="00996988" w:rsidP="00996988">
      <w:pPr>
        <w:rPr>
          <w:sz w:val="28"/>
          <w:szCs w:val="28"/>
        </w:rPr>
      </w:pPr>
    </w:p>
    <w:p w:rsidR="00996988" w:rsidRDefault="00996988" w:rsidP="00996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Содержание трудового  договора состоит из обязательных  и дополни</w:t>
      </w:r>
      <w:r>
        <w:rPr>
          <w:sz w:val="28"/>
          <w:szCs w:val="28"/>
        </w:rPr>
        <w:softHyphen/>
        <w:t>тельных  условий, которые включаются в трудовой договор. Трудовой договор заключается в письменной форме, составляется в двух экземплярах, каждый из которых подписывается сторонами. Один экземпляр передается работнику.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в трудовом договоре должны быть закреплены следующие условия: место работы; трудовая функция (работа по должности  в соответствии со штатным расписанием; </w:t>
      </w:r>
      <w:proofErr w:type="gramStart"/>
      <w:r>
        <w:rPr>
          <w:sz w:val="28"/>
          <w:szCs w:val="28"/>
        </w:rPr>
        <w:t>конкретный вид поручаемой работнику работы), дата начала работы, а в случае, когда заключается  срочный трудовой договор,- также срок его действия, условия оплаты труда, режим рабочего времени и времени отдыха, компенсации за тяжелую работу и работу с вредными и (или) опасными условиями труда,  условия, определяющие в необходимых случаях характер работы (подвижной,  разъездной, в пути, другой характер работы), условия об обязательном  социальном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страховании</w:t>
      </w:r>
      <w:proofErr w:type="gramEnd"/>
      <w:r>
        <w:rPr>
          <w:sz w:val="28"/>
          <w:szCs w:val="28"/>
        </w:rPr>
        <w:t xml:space="preserve"> работника.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дополнительных  в трудовой договор могут быть включены условия об уточнении места работы, об испытании, о неразглашении охраняемой законом тайны (государственной, служебной, коммерческой и иной), об обязанности работника отработать после обучения не менее  установленного договором срока, если обучение проводилось за счет средств работодателя, о видах и об условиях  дополнительного страхования работника, об улучшении социально-бытовых условий работника и членов его</w:t>
      </w:r>
      <w:proofErr w:type="gramEnd"/>
      <w:r>
        <w:rPr>
          <w:sz w:val="28"/>
          <w:szCs w:val="28"/>
        </w:rPr>
        <w:t xml:space="preserve"> семьи и т.д.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Однако, это не исчерпывающий перечень условий трудового договора. Любой аспект работы может быть оговорен для каждого работника  индивидуально. В конечном итоге грамотно составленное содержание  трудового договора позволит исключить вопросы и противоречия между работником и работодателям, поскольку каждый будет знать свои обязательства.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ст.56 Трудового кодекса РФ  трудовой договор - соглашение  между работодателем и работником, в соответствии с которым работодатель обязуется предоставить  работнику работу по обусловленной </w:t>
      </w:r>
      <w:r>
        <w:rPr>
          <w:sz w:val="28"/>
          <w:szCs w:val="28"/>
        </w:rPr>
        <w:lastRenderedPageBreak/>
        <w:t>трудовой функции, обеспечить условия  труда, предусмотренные трудовым законодательством и иными нормативными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</w:t>
      </w:r>
      <w:proofErr w:type="gramEnd"/>
      <w:r>
        <w:rPr>
          <w:sz w:val="28"/>
          <w:szCs w:val="28"/>
        </w:rPr>
        <w:t xml:space="preserve">  трудовую функцию, соблюдать правила внутреннего трудового  распорядка, действующие у данного работодателя.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на работу (до подписания трудового договора) работодатель  обязан ознакомить работника под роспись с правилами  внутреннего трудового распорядка, иными локальными нормативными  актами, непосредственно связанными с трудовой деятельностью работника, коллективным договором.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документом о трудовой деятельности и трудовом стаже работника является трудовая книжка. Работодатель должен вести трудовые книжки на каждого работника, проработавшего у него свыше пяти дней, в случае, когда работа для работника является основной.</w:t>
      </w:r>
    </w:p>
    <w:p w:rsidR="00996988" w:rsidRDefault="00996988" w:rsidP="009969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0079" w:rsidRDefault="00160079">
      <w:bookmarkStart w:id="0" w:name="_GoBack"/>
      <w:bookmarkEnd w:id="0"/>
    </w:p>
    <w:sectPr w:rsidR="0016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50"/>
    <w:rsid w:val="00160079"/>
    <w:rsid w:val="00996988"/>
    <w:rsid w:val="00D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2023-06-05T14:05:00Z</dcterms:created>
  <dcterms:modified xsi:type="dcterms:W3CDTF">2023-06-05T14:07:00Z</dcterms:modified>
</cp:coreProperties>
</file>