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44" w:rsidRPr="00B46B80" w:rsidRDefault="00F77D44" w:rsidP="00F77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F77D44" w:rsidRPr="00B46B80" w:rsidRDefault="00F77D44" w:rsidP="00F77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D44" w:rsidRPr="00B46B80" w:rsidRDefault="00F77D44" w:rsidP="00F77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Административному регламенту предоставления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ропольского края муниципальной усл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 «Принятие решения о подготовке документации по планировке террит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рии»</w:t>
      </w:r>
    </w:p>
    <w:p w:rsidR="00C606F7" w:rsidRDefault="00C606F7" w:rsidP="005675A7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606F7" w:rsidRDefault="00C606F7" w:rsidP="005675A7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606F7" w:rsidRDefault="00C606F7" w:rsidP="00F77D44">
      <w:pPr>
        <w:tabs>
          <w:tab w:val="left" w:pos="709"/>
        </w:tabs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5675A7" w:rsidRPr="00B46B80" w:rsidRDefault="005675A7" w:rsidP="005675A7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46B80">
        <w:rPr>
          <w:rFonts w:ascii="Times New Roman" w:hAnsi="Times New Roman"/>
          <w:color w:val="000000" w:themeColor="text1"/>
          <w:sz w:val="28"/>
          <w:szCs w:val="28"/>
        </w:rPr>
        <w:t>ФОРМА ЗАЯВЛЕНИЯ</w:t>
      </w:r>
    </w:p>
    <w:p w:rsidR="005675A7" w:rsidRPr="00B46B80" w:rsidRDefault="005675A7" w:rsidP="005675A7">
      <w:pPr>
        <w:tabs>
          <w:tab w:val="left" w:pos="709"/>
        </w:tabs>
        <w:spacing w:line="240" w:lineRule="exact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46B80">
        <w:rPr>
          <w:rFonts w:ascii="Times New Roman" w:hAnsi="Times New Roman" w:cs="Times New Roman"/>
          <w:sz w:val="28"/>
          <w:szCs w:val="28"/>
        </w:rPr>
        <w:t>о принятии решения о подготовке документации по планировке территории</w:t>
      </w:r>
      <w:r w:rsidRPr="00B46B80">
        <w:rPr>
          <w:rFonts w:ascii="Times New Roman" w:hAnsi="Times New Roman"/>
          <w:color w:val="000000" w:themeColor="text1"/>
          <w:sz w:val="28"/>
          <w:szCs w:val="28"/>
        </w:rPr>
        <w:br/>
        <w:t>(для физических лиц)</w:t>
      </w:r>
    </w:p>
    <w:p w:rsidR="005675A7" w:rsidRPr="00B46B80" w:rsidRDefault="005675A7" w:rsidP="005675A7">
      <w:pPr>
        <w:tabs>
          <w:tab w:val="left" w:pos="709"/>
        </w:tabs>
        <w:spacing w:line="240" w:lineRule="exact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2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3832"/>
        <w:gridCol w:w="142"/>
        <w:gridCol w:w="4961"/>
        <w:gridCol w:w="425"/>
      </w:tblGrid>
      <w:tr w:rsidR="005675A7" w:rsidRPr="00B46B80" w:rsidTr="00002F19">
        <w:trPr>
          <w:trHeight w:val="405"/>
        </w:trPr>
        <w:tc>
          <w:tcPr>
            <w:tcW w:w="4248" w:type="dxa"/>
            <w:gridSpan w:val="2"/>
            <w:shd w:val="clear" w:color="auto" w:fill="FFFFFF"/>
            <w:hideMark/>
          </w:tcPr>
          <w:p w:rsidR="005675A7" w:rsidRPr="00B46B80" w:rsidRDefault="00002F19" w:rsidP="00002F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ЗАЯВЛЕНИЕ</w:t>
            </w:r>
          </w:p>
        </w:tc>
        <w:tc>
          <w:tcPr>
            <w:tcW w:w="5528" w:type="dxa"/>
            <w:gridSpan w:val="3"/>
            <w:tcBorders>
              <w:bottom w:val="nil"/>
            </w:tcBorders>
            <w:shd w:val="clear" w:color="auto" w:fill="FFFFFF"/>
          </w:tcPr>
          <w:p w:rsidR="00002F19" w:rsidRDefault="005675A7" w:rsidP="00002F19">
            <w:pPr>
              <w:autoSpaceDE w:val="0"/>
              <w:autoSpaceDN w:val="0"/>
              <w:adjustRightInd w:val="0"/>
              <w:spacing w:after="0" w:line="240" w:lineRule="auto"/>
              <w:ind w:left="47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B8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02F1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proofErr w:type="spellStart"/>
            <w:r w:rsidR="00002F19">
              <w:rPr>
                <w:rFonts w:ascii="Times New Roman" w:hAnsi="Times New Roman" w:cs="Times New Roman"/>
                <w:sz w:val="24"/>
                <w:szCs w:val="24"/>
              </w:rPr>
              <w:t>Степновского</w:t>
            </w:r>
            <w:proofErr w:type="spellEnd"/>
            <w:r w:rsidR="00002F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="00002F1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02F19">
              <w:rPr>
                <w:rFonts w:ascii="Times New Roman" w:hAnsi="Times New Roman" w:cs="Times New Roman"/>
                <w:sz w:val="24"/>
                <w:szCs w:val="24"/>
              </w:rPr>
              <w:t>ного округа Ставропольского края</w:t>
            </w:r>
          </w:p>
          <w:p w:rsidR="005675A7" w:rsidRPr="00B46B80" w:rsidRDefault="005675A7" w:rsidP="00002F19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474"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675A7" w:rsidRPr="00B46B80" w:rsidTr="00002F19">
        <w:trPr>
          <w:trHeight w:val="575"/>
        </w:trPr>
        <w:tc>
          <w:tcPr>
            <w:tcW w:w="416" w:type="dxa"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6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360" w:type="dxa"/>
            <w:gridSpan w:val="4"/>
            <w:hideMark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6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заявителе</w:t>
            </w:r>
          </w:p>
        </w:tc>
      </w:tr>
      <w:tr w:rsidR="005675A7" w:rsidRPr="00B46B80" w:rsidTr="00DD0E5E">
        <w:trPr>
          <w:trHeight w:val="387"/>
        </w:trPr>
        <w:tc>
          <w:tcPr>
            <w:tcW w:w="416" w:type="dxa"/>
            <w:hideMark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6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3832" w:type="dxa"/>
            <w:hideMark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6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фамилия, имя, отчество (при нал</w:t>
            </w:r>
            <w:r w:rsidRPr="00B46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46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чии)</w:t>
            </w:r>
          </w:p>
        </w:tc>
        <w:tc>
          <w:tcPr>
            <w:tcW w:w="5528" w:type="dxa"/>
            <w:gridSpan w:val="3"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75A7" w:rsidRPr="00B46B80" w:rsidTr="00DD0E5E">
        <w:trPr>
          <w:trHeight w:val="295"/>
        </w:trPr>
        <w:tc>
          <w:tcPr>
            <w:tcW w:w="416" w:type="dxa"/>
            <w:hideMark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6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3832" w:type="dxa"/>
            <w:hideMark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6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реквизиты документа, удостов</w:t>
            </w:r>
            <w:r w:rsidRPr="00B46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B46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ряющего личность</w:t>
            </w:r>
          </w:p>
        </w:tc>
        <w:tc>
          <w:tcPr>
            <w:tcW w:w="5528" w:type="dxa"/>
            <w:gridSpan w:val="3"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675A7" w:rsidRPr="00B46B80" w:rsidTr="00DD0E5E">
        <w:trPr>
          <w:trHeight w:val="561"/>
        </w:trPr>
        <w:tc>
          <w:tcPr>
            <w:tcW w:w="416" w:type="dxa"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6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3832" w:type="dxa"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6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жительства</w:t>
            </w:r>
          </w:p>
        </w:tc>
        <w:tc>
          <w:tcPr>
            <w:tcW w:w="5528" w:type="dxa"/>
            <w:gridSpan w:val="3"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75A7" w:rsidRPr="00B46B80" w:rsidTr="00DD0E5E">
        <w:trPr>
          <w:trHeight w:val="240"/>
        </w:trPr>
        <w:tc>
          <w:tcPr>
            <w:tcW w:w="416" w:type="dxa"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6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360" w:type="dxa"/>
            <w:gridSpan w:val="4"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6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представителе заявителя</w:t>
            </w:r>
          </w:p>
        </w:tc>
      </w:tr>
      <w:tr w:rsidR="005675A7" w:rsidRPr="00B46B80" w:rsidTr="00DD0E5E">
        <w:trPr>
          <w:trHeight w:val="240"/>
        </w:trPr>
        <w:tc>
          <w:tcPr>
            <w:tcW w:w="416" w:type="dxa"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6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3832" w:type="dxa"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6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фамилия, имя, отчество (при нал</w:t>
            </w:r>
            <w:r w:rsidRPr="00B46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46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чии)</w:t>
            </w:r>
          </w:p>
        </w:tc>
        <w:tc>
          <w:tcPr>
            <w:tcW w:w="5528" w:type="dxa"/>
            <w:gridSpan w:val="3"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75A7" w:rsidRPr="00B46B80" w:rsidTr="00DD0E5E">
        <w:trPr>
          <w:trHeight w:val="600"/>
        </w:trPr>
        <w:tc>
          <w:tcPr>
            <w:tcW w:w="416" w:type="dxa"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6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3832" w:type="dxa"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6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реквизиты документа, удостов</w:t>
            </w:r>
            <w:r w:rsidRPr="00B46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B46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ряющего личность</w:t>
            </w:r>
          </w:p>
        </w:tc>
        <w:tc>
          <w:tcPr>
            <w:tcW w:w="5528" w:type="dxa"/>
            <w:gridSpan w:val="3"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75A7" w:rsidRPr="00B46B80" w:rsidTr="00DD0E5E">
        <w:trPr>
          <w:trHeight w:val="240"/>
        </w:trPr>
        <w:tc>
          <w:tcPr>
            <w:tcW w:w="416" w:type="dxa"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6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3832" w:type="dxa"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6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реквизиты документа, удостов</w:t>
            </w:r>
            <w:r w:rsidRPr="00B46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B46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ряющего полномочия представ</w:t>
            </w:r>
            <w:r w:rsidRPr="00B46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46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теля заявителя</w:t>
            </w:r>
          </w:p>
        </w:tc>
        <w:tc>
          <w:tcPr>
            <w:tcW w:w="5528" w:type="dxa"/>
            <w:gridSpan w:val="3"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75A7" w:rsidRPr="00B46B80" w:rsidTr="00DD0E5E">
        <w:trPr>
          <w:trHeight w:val="240"/>
        </w:trPr>
        <w:tc>
          <w:tcPr>
            <w:tcW w:w="416" w:type="dxa"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6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360" w:type="dxa"/>
            <w:gridSpan w:val="4"/>
          </w:tcPr>
          <w:p w:rsidR="005675A7" w:rsidRPr="00B46B80" w:rsidRDefault="005675A7" w:rsidP="00DD0E5E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B80">
              <w:rPr>
                <w:rFonts w:ascii="Times New Roman" w:hAnsi="Times New Roman" w:cs="Times New Roman"/>
                <w:sz w:val="24"/>
                <w:szCs w:val="24"/>
              </w:rPr>
              <w:t>Прошу принять решение о подготовке документации по планировке территории в целях ___________________________________________________________________</w:t>
            </w:r>
          </w:p>
          <w:p w:rsidR="005675A7" w:rsidRPr="00B46B80" w:rsidRDefault="005675A7" w:rsidP="00DD0E5E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B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675A7" w:rsidRPr="00B46B80" w:rsidRDefault="005675A7" w:rsidP="00DD0E5E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B80">
              <w:rPr>
                <w:rFonts w:ascii="Times New Roman" w:hAnsi="Times New Roman" w:cs="Times New Roman"/>
                <w:sz w:val="24"/>
                <w:szCs w:val="24"/>
              </w:rPr>
              <w:t xml:space="preserve">    (строительства, реконструкции объекта капитального строительства)</w:t>
            </w:r>
          </w:p>
          <w:p w:rsidR="005675A7" w:rsidRPr="00B46B80" w:rsidRDefault="005675A7" w:rsidP="00DD0E5E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B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675A7" w:rsidRPr="00B46B80" w:rsidRDefault="005675A7" w:rsidP="00DD0E5E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B80">
              <w:rPr>
                <w:rFonts w:ascii="Times New Roman" w:hAnsi="Times New Roman" w:cs="Times New Roman"/>
                <w:sz w:val="24"/>
                <w:szCs w:val="24"/>
              </w:rPr>
              <w:t>(строительства, реконструкции линейного объекта)</w:t>
            </w:r>
          </w:p>
          <w:p w:rsidR="005675A7" w:rsidRPr="00B46B80" w:rsidRDefault="005675A7" w:rsidP="00DD0E5E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B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5675A7" w:rsidRPr="00B46B80" w:rsidRDefault="005675A7" w:rsidP="00DD0E5E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B80">
              <w:rPr>
                <w:rFonts w:ascii="Times New Roman" w:hAnsi="Times New Roman" w:cs="Times New Roman"/>
                <w:sz w:val="24"/>
                <w:szCs w:val="24"/>
              </w:rPr>
              <w:t>на территории _____________________________________________________________</w:t>
            </w:r>
          </w:p>
          <w:p w:rsidR="005675A7" w:rsidRPr="00B46B80" w:rsidRDefault="005675A7" w:rsidP="00DD0E5E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B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(описание границ)</w:t>
            </w:r>
          </w:p>
          <w:p w:rsidR="005675A7" w:rsidRPr="00B46B80" w:rsidRDefault="005675A7" w:rsidP="00DD0E5E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B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5675A7" w:rsidRPr="00B46B80" w:rsidRDefault="005675A7" w:rsidP="00DD0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675A7" w:rsidRPr="00B46B80" w:rsidTr="00DD0E5E">
        <w:trPr>
          <w:trHeight w:val="240"/>
        </w:trPr>
        <w:tc>
          <w:tcPr>
            <w:tcW w:w="416" w:type="dxa"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6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360" w:type="dxa"/>
            <w:gridSpan w:val="4"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Адреса и телефоны заявителя или его представителя</w:t>
            </w:r>
          </w:p>
        </w:tc>
      </w:tr>
      <w:tr w:rsidR="005675A7" w:rsidRPr="00B46B80" w:rsidTr="00DD0E5E">
        <w:trPr>
          <w:trHeight w:val="240"/>
        </w:trPr>
        <w:tc>
          <w:tcPr>
            <w:tcW w:w="416" w:type="dxa"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0" w:type="dxa"/>
            <w:gridSpan w:val="4"/>
          </w:tcPr>
          <w:p w:rsidR="005675A7" w:rsidRPr="00B46B80" w:rsidRDefault="005675A7" w:rsidP="00DD0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Заявитель: </w:t>
            </w:r>
          </w:p>
          <w:p w:rsidR="005675A7" w:rsidRPr="00B46B80" w:rsidRDefault="005675A7" w:rsidP="00DD0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5675A7" w:rsidRPr="00B46B80" w:rsidRDefault="005675A7" w:rsidP="00DD0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</w:p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 ___________________________________________________</w:t>
            </w:r>
          </w:p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75A7" w:rsidRPr="00B46B80" w:rsidTr="00DD0E5E">
        <w:trPr>
          <w:trHeight w:val="240"/>
        </w:trPr>
        <w:tc>
          <w:tcPr>
            <w:tcW w:w="416" w:type="dxa"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0" w:type="dxa"/>
            <w:gridSpan w:val="4"/>
          </w:tcPr>
          <w:p w:rsidR="005675A7" w:rsidRPr="00B46B80" w:rsidRDefault="005675A7" w:rsidP="00DD0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Представитель заявителя:</w:t>
            </w:r>
          </w:p>
          <w:p w:rsidR="005675A7" w:rsidRPr="00B46B80" w:rsidRDefault="005675A7" w:rsidP="00DD0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почты____________________________________________________</w:t>
            </w:r>
          </w:p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75A7" w:rsidRPr="00B46B80" w:rsidTr="00DD0E5E">
        <w:trPr>
          <w:trHeight w:val="422"/>
        </w:trPr>
        <w:tc>
          <w:tcPr>
            <w:tcW w:w="416" w:type="dxa"/>
            <w:vMerge w:val="restart"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6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360" w:type="dxa"/>
            <w:gridSpan w:val="4"/>
          </w:tcPr>
          <w:p w:rsidR="005675A7" w:rsidRPr="00B46B80" w:rsidRDefault="005675A7" w:rsidP="00DD0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получения результата предоставления услуги (отметить «V»):</w:t>
            </w:r>
          </w:p>
        </w:tc>
      </w:tr>
      <w:tr w:rsidR="005675A7" w:rsidRPr="00B46B80" w:rsidTr="00DD0E5E">
        <w:trPr>
          <w:trHeight w:val="389"/>
        </w:trPr>
        <w:tc>
          <w:tcPr>
            <w:tcW w:w="416" w:type="dxa"/>
            <w:vMerge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4" w:type="dxa"/>
            <w:gridSpan w:val="2"/>
            <w:vMerge w:val="restart"/>
          </w:tcPr>
          <w:p w:rsidR="005675A7" w:rsidRPr="00B46B80" w:rsidRDefault="005675A7" w:rsidP="00DD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обращения за предоставл</w:t>
            </w: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нием услуги в орган, предоставл</w:t>
            </w: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ющий услугу</w:t>
            </w:r>
          </w:p>
          <w:p w:rsidR="005675A7" w:rsidRPr="00B46B80" w:rsidRDefault="005675A7" w:rsidP="00DD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675A7" w:rsidRPr="00B46B80" w:rsidRDefault="005675A7" w:rsidP="00DD0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1) на бумажном носителе в органе, пред</w:t>
            </w: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ставляющем услугу</w:t>
            </w:r>
          </w:p>
        </w:tc>
        <w:tc>
          <w:tcPr>
            <w:tcW w:w="425" w:type="dxa"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5A7" w:rsidRPr="00B46B80" w:rsidTr="00DD0E5E">
        <w:trPr>
          <w:trHeight w:val="389"/>
        </w:trPr>
        <w:tc>
          <w:tcPr>
            <w:tcW w:w="416" w:type="dxa"/>
            <w:vMerge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4" w:type="dxa"/>
            <w:gridSpan w:val="2"/>
            <w:vMerge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2) в форме электронного документа по адресу электронной почты: _____________________</w:t>
            </w:r>
          </w:p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5A7" w:rsidRPr="00B46B80" w:rsidTr="00DD0E5E">
        <w:trPr>
          <w:trHeight w:val="389"/>
        </w:trPr>
        <w:tc>
          <w:tcPr>
            <w:tcW w:w="416" w:type="dxa"/>
            <w:vMerge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4" w:type="dxa"/>
            <w:gridSpan w:val="2"/>
            <w:vMerge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3) почтой по адресу местонахождения: ________________________</w:t>
            </w:r>
          </w:p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5A7" w:rsidRPr="00B46B80" w:rsidTr="00DD0E5E">
        <w:trPr>
          <w:trHeight w:val="389"/>
        </w:trPr>
        <w:tc>
          <w:tcPr>
            <w:tcW w:w="416" w:type="dxa"/>
            <w:vMerge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4" w:type="dxa"/>
            <w:gridSpan w:val="2"/>
            <w:vMerge w:val="restart"/>
          </w:tcPr>
          <w:p w:rsidR="005675A7" w:rsidRPr="00B46B80" w:rsidRDefault="005675A7" w:rsidP="00DD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обращения за предоставл</w:t>
            </w: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нием услуги в многофункционал</w:t>
            </w: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ный центр </w:t>
            </w:r>
          </w:p>
        </w:tc>
        <w:tc>
          <w:tcPr>
            <w:tcW w:w="4961" w:type="dxa"/>
          </w:tcPr>
          <w:p w:rsidR="005675A7" w:rsidRPr="00B46B80" w:rsidRDefault="005675A7" w:rsidP="00DD0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1) на бумажном носителе в многофункци</w:t>
            </w: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нальном центре</w:t>
            </w:r>
          </w:p>
        </w:tc>
        <w:tc>
          <w:tcPr>
            <w:tcW w:w="425" w:type="dxa"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5A7" w:rsidRPr="00B46B80" w:rsidTr="00DD0E5E">
        <w:trPr>
          <w:trHeight w:val="389"/>
        </w:trPr>
        <w:tc>
          <w:tcPr>
            <w:tcW w:w="416" w:type="dxa"/>
            <w:vMerge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4" w:type="dxa"/>
            <w:gridSpan w:val="2"/>
            <w:vMerge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2) в форме электронного документа по адресу электронной почты: _____________________</w:t>
            </w:r>
          </w:p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5A7" w:rsidRPr="00B46B80" w:rsidTr="00DD0E5E">
        <w:trPr>
          <w:trHeight w:val="389"/>
        </w:trPr>
        <w:tc>
          <w:tcPr>
            <w:tcW w:w="416" w:type="dxa"/>
            <w:vMerge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4" w:type="dxa"/>
            <w:gridSpan w:val="2"/>
            <w:vMerge w:val="restart"/>
          </w:tcPr>
          <w:p w:rsidR="005675A7" w:rsidRPr="00B46B80" w:rsidRDefault="005675A7" w:rsidP="00DD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обращения за предоставл</w:t>
            </w: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нием услуги в электронной форме посредством Единого портала гос</w:t>
            </w: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дарственных и муниципальных услуг (функций), Портала госуда</w:t>
            </w: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ственных и муниципальных услуг Ставропольского края </w:t>
            </w:r>
          </w:p>
          <w:p w:rsidR="005675A7" w:rsidRPr="00B46B80" w:rsidRDefault="005675A7" w:rsidP="00DD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675A7" w:rsidRPr="00B46B80" w:rsidRDefault="005675A7" w:rsidP="00DD0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</w:t>
            </w:r>
          </w:p>
        </w:tc>
        <w:tc>
          <w:tcPr>
            <w:tcW w:w="425" w:type="dxa"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5A7" w:rsidRPr="00B46B80" w:rsidTr="00DD0E5E">
        <w:trPr>
          <w:trHeight w:val="389"/>
        </w:trPr>
        <w:tc>
          <w:tcPr>
            <w:tcW w:w="416" w:type="dxa"/>
            <w:vMerge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4" w:type="dxa"/>
            <w:gridSpan w:val="2"/>
            <w:vMerge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675A7" w:rsidRPr="00B46B80" w:rsidRDefault="005675A7" w:rsidP="00DD0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2) в виде документа на бумажном носителе, подтверждающего содержание электронного документа, в многофункциональном центре:</w:t>
            </w:r>
          </w:p>
          <w:p w:rsidR="005675A7" w:rsidRPr="00B46B80" w:rsidRDefault="005675A7" w:rsidP="00DD0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</w:t>
            </w:r>
            <w:r w:rsidRPr="00B46B80">
              <w:rPr>
                <w:rFonts w:ascii="Times New Roman" w:hAnsi="Times New Roman"/>
                <w:sz w:val="20"/>
                <w:szCs w:val="20"/>
                <w:lang w:eastAsia="ru-RU"/>
              </w:rPr>
              <w:t>указать наименование и адрес многофункционального центра)</w:t>
            </w:r>
          </w:p>
        </w:tc>
        <w:tc>
          <w:tcPr>
            <w:tcW w:w="425" w:type="dxa"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5A7" w:rsidRPr="00B46B80" w:rsidTr="00DD0E5E">
        <w:trPr>
          <w:trHeight w:val="389"/>
        </w:trPr>
        <w:tc>
          <w:tcPr>
            <w:tcW w:w="416" w:type="dxa"/>
          </w:tcPr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0" w:type="dxa"/>
            <w:gridSpan w:val="4"/>
          </w:tcPr>
          <w:p w:rsidR="005675A7" w:rsidRPr="00B46B80" w:rsidRDefault="005675A7" w:rsidP="00DD0E5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B46B80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_________________________         ____________________________</w:t>
            </w:r>
          </w:p>
          <w:p w:rsidR="005675A7" w:rsidRPr="00B46B80" w:rsidRDefault="005675A7" w:rsidP="00DD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B80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    (</w:t>
            </w:r>
            <w:r w:rsidRPr="00B46B80">
              <w:rPr>
                <w:rFonts w:ascii="Times New Roman" w:hAnsi="Times New Roman"/>
                <w:sz w:val="20"/>
                <w:szCs w:val="20"/>
                <w:lang w:eastAsia="ru-RU"/>
              </w:rPr>
              <w:t>подпись)                                                    (инициалы, фамилия)</w:t>
            </w:r>
          </w:p>
        </w:tc>
      </w:tr>
    </w:tbl>
    <w:p w:rsidR="002B05A4" w:rsidRDefault="002B05A4"/>
    <w:p w:rsidR="00F77D44" w:rsidRDefault="00F77D44" w:rsidP="00F77D44">
      <w:pPr>
        <w:jc w:val="center"/>
      </w:pPr>
      <w:r>
        <w:t>____________________</w:t>
      </w:r>
    </w:p>
    <w:sectPr w:rsidR="00F7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EE"/>
    <w:rsid w:val="00002F19"/>
    <w:rsid w:val="002B05A4"/>
    <w:rsid w:val="005675A7"/>
    <w:rsid w:val="007107EE"/>
    <w:rsid w:val="00C606F7"/>
    <w:rsid w:val="00F7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A7"/>
    <w:pPr>
      <w:spacing w:after="160" w:line="259" w:lineRule="auto"/>
    </w:pPr>
  </w:style>
  <w:style w:type="paragraph" w:styleId="1">
    <w:name w:val="heading 1"/>
    <w:basedOn w:val="a"/>
    <w:next w:val="a0"/>
    <w:link w:val="10"/>
    <w:qFormat/>
    <w:rsid w:val="005675A7"/>
    <w:pPr>
      <w:keepNext/>
      <w:numPr>
        <w:numId w:val="1"/>
      </w:numPr>
      <w:spacing w:before="240" w:after="120" w:line="276" w:lineRule="auto"/>
      <w:outlineLvl w:val="0"/>
    </w:pPr>
    <w:rPr>
      <w:rFonts w:ascii="Arial" w:eastAsia="Arial Unicode MS" w:hAnsi="Arial" w:cs="Mangal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5675A7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5675A7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675A7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5675A7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5675A7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5675A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675A7"/>
  </w:style>
  <w:style w:type="character" w:styleId="a5">
    <w:name w:val="Strong"/>
    <w:qFormat/>
    <w:rsid w:val="00C606F7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A7"/>
    <w:pPr>
      <w:spacing w:after="160" w:line="259" w:lineRule="auto"/>
    </w:pPr>
  </w:style>
  <w:style w:type="paragraph" w:styleId="1">
    <w:name w:val="heading 1"/>
    <w:basedOn w:val="a"/>
    <w:next w:val="a0"/>
    <w:link w:val="10"/>
    <w:qFormat/>
    <w:rsid w:val="005675A7"/>
    <w:pPr>
      <w:keepNext/>
      <w:numPr>
        <w:numId w:val="1"/>
      </w:numPr>
      <w:spacing w:before="240" w:after="120" w:line="276" w:lineRule="auto"/>
      <w:outlineLvl w:val="0"/>
    </w:pPr>
    <w:rPr>
      <w:rFonts w:ascii="Arial" w:eastAsia="Arial Unicode MS" w:hAnsi="Arial" w:cs="Mangal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5675A7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5675A7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675A7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5675A7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5675A7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5675A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675A7"/>
  </w:style>
  <w:style w:type="character" w:styleId="a5">
    <w:name w:val="Strong"/>
    <w:qFormat/>
    <w:rsid w:val="00C606F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2021-11-10T13:37:00Z</dcterms:created>
  <dcterms:modified xsi:type="dcterms:W3CDTF">2021-11-11T11:33:00Z</dcterms:modified>
</cp:coreProperties>
</file>