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B" w:rsidRPr="00B46B80" w:rsidRDefault="001D5C6B" w:rsidP="001D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D5C6B" w:rsidRPr="00B46B80" w:rsidRDefault="001D5C6B" w:rsidP="001D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AC" w:rsidRPr="00B46B80" w:rsidRDefault="001D5C6B" w:rsidP="00FA3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регламенту предоставления администрацией </w:t>
      </w:r>
      <w:proofErr w:type="spellStart"/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новского</w:t>
      </w:r>
      <w:proofErr w:type="spellEnd"/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Ста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ропольского края муниципальной усл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«Принятие решения о подготовке документации по планировке террит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рии»</w:t>
      </w:r>
    </w:p>
    <w:p w:rsidR="001D5C6B" w:rsidRPr="00B46B80" w:rsidRDefault="001D5C6B" w:rsidP="001D5C6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544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D5C6B" w:rsidRPr="00B46B80" w:rsidRDefault="001D5C6B" w:rsidP="001D5C6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8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D5C6B" w:rsidRPr="00B46B80" w:rsidRDefault="001D5C6B" w:rsidP="001D5C6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80">
        <w:rPr>
          <w:rFonts w:ascii="Times New Roman" w:hAnsi="Times New Roman"/>
          <w:color w:val="000000" w:themeColor="text1"/>
          <w:sz w:val="28"/>
          <w:szCs w:val="28"/>
        </w:rPr>
        <w:t xml:space="preserve">ФОРМА ЗАЯВЛЕНИЯ </w:t>
      </w:r>
    </w:p>
    <w:p w:rsidR="001D5C6B" w:rsidRPr="00B46B80" w:rsidRDefault="001D5C6B" w:rsidP="001D5C6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6B80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 (для юридических лиц)</w:t>
      </w:r>
      <w:r w:rsidRPr="00B46B80">
        <w:rPr>
          <w:rFonts w:ascii="Times New Roman" w:hAnsi="Times New Roman"/>
          <w:color w:val="000000" w:themeColor="text1"/>
          <w:sz w:val="28"/>
          <w:szCs w:val="28"/>
        </w:rPr>
        <w:br/>
      </w:r>
    </w:p>
    <w:tbl>
      <w:tblPr>
        <w:tblpPr w:leftFromText="180" w:rightFromText="180" w:vertAnchor="text" w:horzAnchor="margin" w:tblpY="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974"/>
        <w:gridCol w:w="4961"/>
        <w:gridCol w:w="425"/>
      </w:tblGrid>
      <w:tr w:rsidR="001D5C6B" w:rsidRPr="00B46B80" w:rsidTr="00FA38AC">
        <w:trPr>
          <w:trHeight w:val="405"/>
        </w:trPr>
        <w:tc>
          <w:tcPr>
            <w:tcW w:w="4390" w:type="dxa"/>
            <w:gridSpan w:val="2"/>
            <w:shd w:val="clear" w:color="auto" w:fill="FFFFFF"/>
            <w:hideMark/>
          </w:tcPr>
          <w:p w:rsidR="001D5C6B" w:rsidRPr="00B46B80" w:rsidRDefault="00FA38AC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FFFFFF"/>
          </w:tcPr>
          <w:p w:rsidR="001D5C6B" w:rsidRPr="00FA38AC" w:rsidRDefault="00FA38AC" w:rsidP="00FA38AC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округа Ставропольского края</w:t>
            </w:r>
          </w:p>
        </w:tc>
      </w:tr>
      <w:tr w:rsidR="001D5C6B" w:rsidRPr="00B46B80" w:rsidTr="00DD0E5E">
        <w:trPr>
          <w:trHeight w:val="415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3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1D5C6B" w:rsidRPr="00B46B80" w:rsidTr="00DD0E5E">
        <w:trPr>
          <w:trHeight w:val="432"/>
        </w:trPr>
        <w:tc>
          <w:tcPr>
            <w:tcW w:w="416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974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284"/>
        </w:trPr>
        <w:tc>
          <w:tcPr>
            <w:tcW w:w="416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974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284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3974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284"/>
        </w:trPr>
        <w:tc>
          <w:tcPr>
            <w:tcW w:w="416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3974" w:type="dxa"/>
            <w:hideMark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522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974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284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представителе заявителя</w:t>
            </w:r>
          </w:p>
        </w:tc>
      </w:tr>
      <w:tr w:rsidR="001D5C6B" w:rsidRPr="00B46B80" w:rsidTr="00DD0E5E">
        <w:trPr>
          <w:trHeight w:val="548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974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(при нал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чии)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542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974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документа, удостовер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ющего личность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849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3974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документа, удостовер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ющего полномочия представителя заявителя</w:t>
            </w:r>
          </w:p>
        </w:tc>
        <w:tc>
          <w:tcPr>
            <w:tcW w:w="5386" w:type="dxa"/>
            <w:gridSpan w:val="2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849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Прошу принять решение о подготовке документации по планировке территории в целях ___________________________________________________________________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 xml:space="preserve">    (строительства, реконструкции объекта капитального строительства)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(строительства, реконструкции линейного объекта)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на территории _____________________________________________________________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(описание границ)</w:t>
            </w:r>
          </w:p>
          <w:p w:rsidR="001D5C6B" w:rsidRPr="00B46B80" w:rsidRDefault="001D5C6B" w:rsidP="00DD0E5E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D5C6B" w:rsidRPr="00B46B80" w:rsidRDefault="001D5C6B" w:rsidP="00DD0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69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D5C6B" w:rsidRPr="00B46B80" w:rsidTr="00DD0E5E">
        <w:trPr>
          <w:trHeight w:val="849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___________________________________________________</w:t>
            </w:r>
          </w:p>
        </w:tc>
      </w:tr>
      <w:tr w:rsidR="001D5C6B" w:rsidRPr="00B46B80" w:rsidTr="00DD0E5E">
        <w:trPr>
          <w:trHeight w:val="849"/>
        </w:trPr>
        <w:tc>
          <w:tcPr>
            <w:tcW w:w="416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почты____________________________________________________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 w:val="restart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60" w:type="dxa"/>
            <w:gridSpan w:val="3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результата предоставления услуги (отметить «V»):</w:t>
            </w: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</w:tcPr>
          <w:p w:rsidR="001D5C6B" w:rsidRPr="00B46B80" w:rsidRDefault="001D5C6B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орган,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ющий услугу</w:t>
            </w:r>
          </w:p>
          <w:p w:rsidR="001D5C6B" w:rsidRPr="00B46B80" w:rsidRDefault="001D5C6B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на бумажном носителе в органе, пред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ставляющем услугу</w:t>
            </w: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 ____________________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3) почтой по адресу местонахождения: ________________________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</w:tcPr>
          <w:p w:rsidR="001D5C6B" w:rsidRPr="00B46B80" w:rsidRDefault="001D5C6B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многофункционал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центр </w:t>
            </w: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на бумажном носителе в многофункци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нальном центре</w:t>
            </w: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форме электронного документа по адресу электронной почты: ____________________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</w:tcPr>
          <w:p w:rsidR="001D5C6B" w:rsidRPr="00B46B80" w:rsidRDefault="001D5C6B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обращения за предоставл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услуги в электронной форме посредством Единого портала гос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и муниципальных услуг (функций), Портала госуда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ственных и муниципальных услуг Ставропольского края </w:t>
            </w:r>
          </w:p>
          <w:p w:rsidR="001D5C6B" w:rsidRPr="00B46B80" w:rsidRDefault="001D5C6B" w:rsidP="00DD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416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D5C6B" w:rsidRPr="00B46B80" w:rsidRDefault="001D5C6B" w:rsidP="00DD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 w:rsidRPr="00B46B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B46B80">
              <w:rPr>
                <w:rFonts w:ascii="Times New Roman" w:hAnsi="Times New Roman"/>
                <w:sz w:val="20"/>
                <w:szCs w:val="20"/>
                <w:lang w:eastAsia="ru-RU"/>
              </w:rPr>
              <w:t>указать наименование и адрес многофункционального центра)</w:t>
            </w:r>
          </w:p>
        </w:tc>
        <w:tc>
          <w:tcPr>
            <w:tcW w:w="425" w:type="dxa"/>
          </w:tcPr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6B" w:rsidRPr="00B46B80" w:rsidTr="00DD0E5E">
        <w:trPr>
          <w:trHeight w:val="431"/>
        </w:trPr>
        <w:tc>
          <w:tcPr>
            <w:tcW w:w="9776" w:type="dxa"/>
            <w:gridSpan w:val="4"/>
          </w:tcPr>
          <w:p w:rsidR="001D5C6B" w:rsidRPr="00B46B80" w:rsidRDefault="001D5C6B" w:rsidP="00DD0E5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46B8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__________________________                ______________________</w:t>
            </w:r>
          </w:p>
          <w:p w:rsidR="001D5C6B" w:rsidRPr="00B46B80" w:rsidRDefault="001D5C6B" w:rsidP="00DD0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80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(</w:t>
            </w:r>
            <w:r w:rsidRPr="00B46B80">
              <w:rPr>
                <w:rFonts w:ascii="Times New Roman" w:hAnsi="Times New Roman"/>
                <w:sz w:val="20"/>
                <w:szCs w:val="20"/>
                <w:lang w:eastAsia="ru-RU"/>
              </w:rPr>
              <w:t>подпись)                                                                         (инициалы, фамилия)</w:t>
            </w:r>
          </w:p>
        </w:tc>
      </w:tr>
    </w:tbl>
    <w:p w:rsidR="002B05A4" w:rsidRDefault="002B05A4"/>
    <w:p w:rsidR="00D62E46" w:rsidRDefault="00D62E46" w:rsidP="00D62E46">
      <w:pPr>
        <w:jc w:val="center"/>
      </w:pPr>
      <w:r>
        <w:t>_________________</w:t>
      </w:r>
      <w:bookmarkStart w:id="0" w:name="_GoBack"/>
      <w:bookmarkEnd w:id="0"/>
    </w:p>
    <w:sectPr w:rsidR="00D6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9"/>
    <w:rsid w:val="00121E77"/>
    <w:rsid w:val="001D5C6B"/>
    <w:rsid w:val="002B05A4"/>
    <w:rsid w:val="00741B29"/>
    <w:rsid w:val="00D62E46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B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1D5C6B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D5C6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D5C6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5C6B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1D5C6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1D5C6B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D5C6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B"/>
    <w:pPr>
      <w:spacing w:after="160" w:line="259" w:lineRule="auto"/>
    </w:pPr>
  </w:style>
  <w:style w:type="paragraph" w:styleId="1">
    <w:name w:val="heading 1"/>
    <w:basedOn w:val="a"/>
    <w:next w:val="a0"/>
    <w:link w:val="10"/>
    <w:qFormat/>
    <w:rsid w:val="001D5C6B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D5C6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D5C6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5C6B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1D5C6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1D5C6B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D5C6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2021-11-10T13:35:00Z</dcterms:created>
  <dcterms:modified xsi:type="dcterms:W3CDTF">2021-11-11T11:31:00Z</dcterms:modified>
</cp:coreProperties>
</file>