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48" w:rsidRDefault="00B37648" w:rsidP="00B37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A2567" w:rsidRDefault="00AA2567" w:rsidP="00B37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</w:t>
      </w:r>
      <w:r w:rsidR="00B37648">
        <w:rPr>
          <w:rFonts w:ascii="Times New Roman" w:hAnsi="Times New Roman" w:cs="Times New Roman"/>
          <w:sz w:val="28"/>
          <w:szCs w:val="28"/>
        </w:rPr>
        <w:t>тываемой за 2020 год</w:t>
      </w:r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7648">
        <w:rPr>
          <w:rFonts w:ascii="Times New Roman" w:hAnsi="Times New Roman" w:cs="Times New Roman"/>
          <w:sz w:val="28"/>
          <w:szCs w:val="28"/>
        </w:rPr>
        <w:t xml:space="preserve">лей, их заместителей </w:t>
      </w:r>
      <w:r>
        <w:rPr>
          <w:rFonts w:ascii="Times New Roman" w:hAnsi="Times New Roman" w:cs="Times New Roman"/>
          <w:sz w:val="28"/>
          <w:szCs w:val="28"/>
        </w:rPr>
        <w:t xml:space="preserve">и главных бухгалтеров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48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руководителей,</w:t>
      </w:r>
      <w:r w:rsidRPr="00DF0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за</w:t>
      </w:r>
      <w:r w:rsidR="00B37648">
        <w:rPr>
          <w:rFonts w:ascii="Times New Roman" w:hAnsi="Times New Roman" w:cs="Times New Roman"/>
          <w:sz w:val="28"/>
          <w:szCs w:val="28"/>
        </w:rPr>
        <w:t xml:space="preserve">местителей </w:t>
      </w:r>
      <w:r>
        <w:rPr>
          <w:rFonts w:ascii="Times New Roman" w:hAnsi="Times New Roman" w:cs="Times New Roman"/>
          <w:sz w:val="28"/>
          <w:szCs w:val="28"/>
        </w:rPr>
        <w:t>и главных бухгалтеров муниципальных унитарных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ятий</w:t>
      </w:r>
      <w:r w:rsidRPr="00DF0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</w:t>
      </w:r>
      <w:r w:rsidR="00B37648">
        <w:rPr>
          <w:rFonts w:ascii="Times New Roman" w:hAnsi="Times New Roman" w:cs="Times New Roman"/>
          <w:sz w:val="28"/>
          <w:szCs w:val="28"/>
        </w:rPr>
        <w:t>пновского</w:t>
      </w:r>
      <w:proofErr w:type="spellEnd"/>
      <w:r w:rsidR="00B3764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Ставро</w:t>
      </w:r>
      <w:r w:rsidR="00B37648">
        <w:rPr>
          <w:rFonts w:ascii="Times New Roman" w:hAnsi="Times New Roman" w:cs="Times New Roman"/>
          <w:sz w:val="28"/>
          <w:szCs w:val="28"/>
        </w:rPr>
        <w:t>польского</w:t>
      </w:r>
      <w:r w:rsidR="000E7DC2">
        <w:rPr>
          <w:rFonts w:ascii="Times New Roman" w:hAnsi="Times New Roman" w:cs="Times New Roman"/>
          <w:sz w:val="28"/>
          <w:szCs w:val="28"/>
        </w:rPr>
        <w:t xml:space="preserve"> края</w:t>
      </w:r>
      <w:bookmarkStart w:id="0" w:name="_GoBack"/>
      <w:bookmarkEnd w:id="0"/>
    </w:p>
    <w:p w:rsidR="00AA2567" w:rsidRDefault="00AA2567" w:rsidP="00DF089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A2567" w:rsidRDefault="00AA2567" w:rsidP="00DF089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731"/>
        <w:gridCol w:w="2126"/>
        <w:gridCol w:w="1737"/>
        <w:gridCol w:w="1383"/>
      </w:tblGrid>
      <w:tr w:rsidR="00AA2567" w:rsidRPr="000F4B7A" w:rsidTr="00C3154F">
        <w:tc>
          <w:tcPr>
            <w:tcW w:w="594" w:type="dxa"/>
          </w:tcPr>
          <w:p w:rsidR="00AA2567" w:rsidRPr="000F4B7A" w:rsidRDefault="00AA2567" w:rsidP="00D4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31" w:type="dxa"/>
          </w:tcPr>
          <w:p w:rsidR="00FB71AC" w:rsidRDefault="00FB71AC" w:rsidP="00D4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A2567" w:rsidRDefault="00AA2567" w:rsidP="00D4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AA2567" w:rsidRPr="000F4B7A" w:rsidRDefault="00AA2567" w:rsidP="00D4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126" w:type="dxa"/>
          </w:tcPr>
          <w:p w:rsidR="00AA2567" w:rsidRPr="000F4B7A" w:rsidRDefault="00AA2567" w:rsidP="00D4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37" w:type="dxa"/>
          </w:tcPr>
          <w:p w:rsidR="00AA2567" w:rsidRPr="000F4B7A" w:rsidRDefault="00AA2567" w:rsidP="00D4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383" w:type="dxa"/>
          </w:tcPr>
          <w:p w:rsidR="00AA2567" w:rsidRPr="000F4B7A" w:rsidRDefault="00AA2567" w:rsidP="00D4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редн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месяч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зарабо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рассч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танная за отчетный кале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дарный год</w:t>
            </w:r>
          </w:p>
        </w:tc>
      </w:tr>
    </w:tbl>
    <w:p w:rsidR="00D41163" w:rsidRPr="00D41163" w:rsidRDefault="00D41163" w:rsidP="00D4116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731"/>
        <w:gridCol w:w="2126"/>
        <w:gridCol w:w="1737"/>
        <w:gridCol w:w="1383"/>
      </w:tblGrid>
      <w:tr w:rsidR="00D41163" w:rsidRPr="000F4B7A" w:rsidTr="00D41163">
        <w:trPr>
          <w:tblHeader/>
        </w:trPr>
        <w:tc>
          <w:tcPr>
            <w:tcW w:w="594" w:type="dxa"/>
          </w:tcPr>
          <w:p w:rsidR="00D41163" w:rsidRDefault="00D41163" w:rsidP="00D4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1" w:type="dxa"/>
          </w:tcPr>
          <w:p w:rsidR="00D41163" w:rsidRDefault="00D41163" w:rsidP="00D4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1163" w:rsidRPr="000F4B7A" w:rsidRDefault="00D41163" w:rsidP="00D4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D41163" w:rsidRPr="000F4B7A" w:rsidRDefault="00D41163" w:rsidP="00D4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D41163" w:rsidRDefault="00D41163" w:rsidP="00D4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FB71AC" w:rsidP="00222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1 имени Героя Советского Союза</w:t>
            </w:r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>П.И.Николаенко</w:t>
            </w:r>
            <w:proofErr w:type="spellEnd"/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, с. Сте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ное,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AA2567" w:rsidRPr="000F4B7A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Pr="000F4B7A" w:rsidRDefault="00AA2567" w:rsidP="00E9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Салакаева</w:t>
            </w:r>
            <w:proofErr w:type="spellEnd"/>
          </w:p>
          <w:p w:rsidR="00AA2567" w:rsidRPr="000F4B7A" w:rsidRDefault="00AA2567" w:rsidP="00E9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Назы</w:t>
            </w:r>
            <w:r w:rsidR="00FB71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гуль</w:t>
            </w:r>
            <w:proofErr w:type="spellEnd"/>
          </w:p>
          <w:p w:rsidR="00AA2567" w:rsidRPr="000F4B7A" w:rsidRDefault="00AA2567" w:rsidP="00E9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53005,67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3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FB71AC" w:rsidP="00222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1 имени Героя Советского Союза</w:t>
            </w:r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>П.И.Николаенко</w:t>
            </w:r>
            <w:proofErr w:type="spellEnd"/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, с. Сте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ное,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AA2567" w:rsidRPr="000F4B7A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Default="00AA2567" w:rsidP="0058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</w:t>
            </w:r>
          </w:p>
          <w:p w:rsidR="00AA2567" w:rsidRDefault="00AA2567" w:rsidP="0058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AA2567" w:rsidRPr="000F4B7A" w:rsidRDefault="00AA2567" w:rsidP="0058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737" w:type="dxa"/>
          </w:tcPr>
          <w:p w:rsidR="00AA2567" w:rsidRDefault="00AA2567" w:rsidP="0058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AA2567" w:rsidRPr="000F4B7A" w:rsidRDefault="00AA2567" w:rsidP="0058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тельной р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383" w:type="dxa"/>
          </w:tcPr>
          <w:p w:rsidR="00AA2567" w:rsidRPr="000F4B7A" w:rsidRDefault="00AA2567" w:rsidP="00585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52688,95</w:t>
            </w:r>
          </w:p>
        </w:tc>
      </w:tr>
      <w:tr w:rsidR="00AA2567" w:rsidRPr="000F4B7A" w:rsidTr="00C3154F">
        <w:trPr>
          <w:trHeight w:val="983"/>
        </w:trPr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3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Pr="00972ED0" w:rsidRDefault="009D3115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1 имени Героя Советского Союза</w:t>
            </w:r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>П.И.Николаенко</w:t>
            </w:r>
            <w:proofErr w:type="spellEnd"/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, с. Сте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ное,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AA2567" w:rsidRPr="00972ED0" w:rsidRDefault="00AA2567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Default="00AA2567" w:rsidP="0058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Кривенченко</w:t>
            </w:r>
          </w:p>
          <w:p w:rsidR="00AA2567" w:rsidRDefault="00AA2567" w:rsidP="0058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</w:p>
          <w:p w:rsidR="00AA2567" w:rsidRPr="00972ED0" w:rsidRDefault="00AA2567" w:rsidP="0058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1737" w:type="dxa"/>
          </w:tcPr>
          <w:p w:rsidR="00AA2567" w:rsidRPr="00972ED0" w:rsidRDefault="00AA2567" w:rsidP="009D3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9D3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 w:rsidR="009D3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стративно-хозяйстве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части </w:t>
            </w:r>
          </w:p>
        </w:tc>
        <w:tc>
          <w:tcPr>
            <w:tcW w:w="1383" w:type="dxa"/>
          </w:tcPr>
          <w:p w:rsidR="00AA2567" w:rsidRPr="00972ED0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28163,1</w:t>
            </w:r>
            <w:r w:rsidR="009D3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D3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130634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1 имени Героя Советского Союза</w:t>
            </w:r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>П.И.Николаенко</w:t>
            </w:r>
            <w:proofErr w:type="spellEnd"/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, с. Сте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ное,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AA2567" w:rsidRPr="000F4B7A" w:rsidRDefault="00AA2567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Default="00AA2567" w:rsidP="00DA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Куропаткина</w:t>
            </w:r>
          </w:p>
          <w:p w:rsidR="00AA2567" w:rsidRDefault="00AA2567" w:rsidP="00DA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AA2567" w:rsidRPr="000F4B7A" w:rsidRDefault="00AA2567" w:rsidP="00DA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737" w:type="dxa"/>
          </w:tcPr>
          <w:p w:rsidR="00AA2567" w:rsidRDefault="00AA2567" w:rsidP="00DA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AA2567" w:rsidRPr="000F4B7A" w:rsidRDefault="00AA2567" w:rsidP="00DA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тельной р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50676,78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4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AA2567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154F"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5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Н.Д. Терещенко»,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края </w:t>
            </w:r>
          </w:p>
          <w:p w:rsidR="00AA2567" w:rsidRPr="000F4B7A" w:rsidRDefault="00AA2567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Pr="000F4B7A" w:rsidRDefault="00AA2567" w:rsidP="004A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Юречко</w:t>
            </w:r>
            <w:proofErr w:type="spellEnd"/>
          </w:p>
          <w:p w:rsidR="00AA2567" w:rsidRPr="000F4B7A" w:rsidRDefault="00AA2567" w:rsidP="004A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  <w:p w:rsidR="00AA2567" w:rsidRPr="000F4B7A" w:rsidRDefault="00AA2567" w:rsidP="004A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Витаутасовна</w:t>
            </w:r>
            <w:proofErr w:type="spellEnd"/>
          </w:p>
        </w:tc>
        <w:tc>
          <w:tcPr>
            <w:tcW w:w="1737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50940,71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4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AA2567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154F"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5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Н.Д. Терещенко»,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края </w:t>
            </w:r>
          </w:p>
          <w:p w:rsidR="00AA2567" w:rsidRPr="000F4B7A" w:rsidRDefault="00AA2567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Default="00AA2567" w:rsidP="00FD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Абдулхамитова</w:t>
            </w:r>
            <w:proofErr w:type="spellEnd"/>
          </w:p>
          <w:p w:rsidR="00AA2567" w:rsidRDefault="004840D8" w:rsidP="00FD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AA2567" w:rsidRPr="000F4B7A" w:rsidRDefault="00AA2567" w:rsidP="00FD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1737" w:type="dxa"/>
          </w:tcPr>
          <w:p w:rsidR="00AA2567" w:rsidRDefault="00AA2567" w:rsidP="00FD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AA2567" w:rsidRPr="000F4B7A" w:rsidRDefault="00AA2567" w:rsidP="00FD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тельной р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44161,23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4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AA2567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154F"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5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Н.Д. Терещенко»,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4840D8" w:rsidRPr="000F4B7A" w:rsidRDefault="004840D8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Default="00AA2567" w:rsidP="001E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567" w:rsidRPr="000F4B7A" w:rsidRDefault="00AA2567" w:rsidP="001E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Рукуят</w:t>
            </w:r>
            <w:proofErr w:type="spellEnd"/>
          </w:p>
          <w:p w:rsidR="00AA2567" w:rsidRPr="000F4B7A" w:rsidRDefault="00AA2567" w:rsidP="001E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Мазумовна</w:t>
            </w:r>
            <w:proofErr w:type="spellEnd"/>
          </w:p>
        </w:tc>
        <w:tc>
          <w:tcPr>
            <w:tcW w:w="1737" w:type="dxa"/>
          </w:tcPr>
          <w:p w:rsidR="00AA2567" w:rsidRDefault="00AA2567" w:rsidP="001E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AA2567" w:rsidRPr="000F4B7A" w:rsidRDefault="00AA2567" w:rsidP="001E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админ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стративно-хозяйстве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ной части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29344,92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4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AA2567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1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5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Н.Д. Терещенко»,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4840D8" w:rsidRPr="000F4B7A" w:rsidRDefault="004840D8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Default="00AA2567" w:rsidP="0047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Соснова</w:t>
            </w:r>
          </w:p>
          <w:p w:rsidR="00AA2567" w:rsidRDefault="00AA2567" w:rsidP="0047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AA2567" w:rsidRPr="000F4B7A" w:rsidRDefault="00AA2567" w:rsidP="0047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737" w:type="dxa"/>
          </w:tcPr>
          <w:p w:rsidR="00AA2567" w:rsidRDefault="00AA2567" w:rsidP="0047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AA2567" w:rsidRPr="000F4B7A" w:rsidRDefault="00AA2567" w:rsidP="00484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тельной р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383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50937,35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84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4840D8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3 имени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Г.И.Буслова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», село Богд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новка,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ципального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AA2567" w:rsidRPr="000F4B7A" w:rsidRDefault="00AA2567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Pr="000F4B7A" w:rsidRDefault="00AA2567" w:rsidP="0047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</w:p>
          <w:p w:rsidR="00AA2567" w:rsidRPr="000F4B7A" w:rsidRDefault="00AA2567" w:rsidP="0047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AA2567" w:rsidRPr="000F4B7A" w:rsidRDefault="00AA2567" w:rsidP="0047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737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46279,56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4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4840D8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3 имени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Г.И.Буслова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», село Богд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новка,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ципального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AA2567" w:rsidRPr="000F4B7A" w:rsidRDefault="00AA2567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67FE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Епанян</w:t>
            </w:r>
            <w:proofErr w:type="spellEnd"/>
          </w:p>
          <w:p w:rsidR="003667FE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</w:p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737" w:type="dxa"/>
          </w:tcPr>
          <w:p w:rsidR="00AA2567" w:rsidRDefault="00AA2567" w:rsidP="0047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AA2567" w:rsidRPr="000F4B7A" w:rsidRDefault="00AA2567" w:rsidP="0047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тельной р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45326,28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4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AA2567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4840D8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имени Героя труда Став</w:t>
            </w:r>
            <w:r w:rsidR="004840D8">
              <w:rPr>
                <w:rFonts w:ascii="Times New Roman" w:hAnsi="Times New Roman" w:cs="Times New Roman"/>
                <w:sz w:val="28"/>
                <w:szCs w:val="28"/>
              </w:rPr>
              <w:t xml:space="preserve">рополья П.В.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Лобанова»,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нестепной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</w:t>
            </w:r>
            <w:r w:rsidR="004840D8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AA2567" w:rsidRPr="000F4B7A" w:rsidRDefault="00AA2567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737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57915,32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4840D8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4 имени Героя труда 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рополья П.В.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Лобанова», пос.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нестепной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AA2567" w:rsidRPr="000F4B7A" w:rsidRDefault="00AA2567" w:rsidP="009D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A2567" w:rsidRPr="000F4B7A" w:rsidRDefault="00AA2567" w:rsidP="0080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</w:p>
          <w:p w:rsidR="00AA2567" w:rsidRPr="000F4B7A" w:rsidRDefault="00AA2567" w:rsidP="0080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AA2567" w:rsidRPr="000F4B7A" w:rsidRDefault="00AA2567" w:rsidP="0048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Витальевна </w:t>
            </w:r>
          </w:p>
        </w:tc>
        <w:tc>
          <w:tcPr>
            <w:tcW w:w="1737" w:type="dxa"/>
          </w:tcPr>
          <w:p w:rsidR="00AA2567" w:rsidRDefault="00AA2567" w:rsidP="0048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AA2567" w:rsidRPr="000F4B7A" w:rsidRDefault="00AA2567" w:rsidP="0048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тельной р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47386,64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AA2567" w:rsidP="00F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5»,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о округа Ставропольского края</w:t>
            </w:r>
          </w:p>
          <w:p w:rsidR="00AA2567" w:rsidRPr="000F4B7A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Pr="000F4B7A" w:rsidRDefault="00AA2567" w:rsidP="0022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Баранникова Валентина</w:t>
            </w:r>
          </w:p>
          <w:p w:rsidR="00AA2567" w:rsidRPr="000F4B7A" w:rsidRDefault="00AA2567" w:rsidP="0022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</w:t>
            </w:r>
          </w:p>
        </w:tc>
        <w:tc>
          <w:tcPr>
            <w:tcW w:w="1737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51754,30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AA2567" w:rsidP="00F0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5»,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о округа Ставропольского края</w:t>
            </w:r>
          </w:p>
          <w:p w:rsidR="00AA2567" w:rsidRPr="000F4B7A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Pr="000F4B7A" w:rsidRDefault="00AA2567" w:rsidP="007A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</w:p>
          <w:p w:rsidR="00AA2567" w:rsidRPr="000F4B7A" w:rsidRDefault="00AA2567" w:rsidP="007A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AA2567" w:rsidRPr="000F4B7A" w:rsidRDefault="00AA2567" w:rsidP="007A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737" w:type="dxa"/>
          </w:tcPr>
          <w:p w:rsidR="00AA2567" w:rsidRDefault="00AA2567" w:rsidP="007A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AA2567" w:rsidRPr="000F4B7A" w:rsidRDefault="00AA2567" w:rsidP="007A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тельной р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47339,82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1" w:type="dxa"/>
          </w:tcPr>
          <w:p w:rsidR="00AA2567" w:rsidRDefault="00AA2567" w:rsidP="004A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6», с. 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  <w:p w:rsidR="00AA2567" w:rsidRPr="000F4B7A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154F" w:rsidRDefault="00AA2567" w:rsidP="009E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Дьяченко </w:t>
            </w:r>
          </w:p>
          <w:p w:rsidR="00AA2567" w:rsidRPr="000F4B7A" w:rsidRDefault="00AA2567" w:rsidP="009E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AA2567" w:rsidRPr="000F4B7A" w:rsidRDefault="00AA2567" w:rsidP="009E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737" w:type="dxa"/>
          </w:tcPr>
          <w:p w:rsidR="00AA2567" w:rsidRPr="000F4B7A" w:rsidRDefault="00B2653F" w:rsidP="009E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занности 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44249,08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1" w:type="dxa"/>
          </w:tcPr>
          <w:p w:rsidR="00AA2567" w:rsidRDefault="00AA2567" w:rsidP="004A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6», с. 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о округа Ставр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края </w:t>
            </w:r>
          </w:p>
          <w:p w:rsidR="00AA2567" w:rsidRPr="000F4B7A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Pr="000F4B7A" w:rsidRDefault="00AA2567" w:rsidP="0048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</w:p>
          <w:p w:rsidR="00AA2567" w:rsidRPr="000F4B7A" w:rsidRDefault="00AA2567" w:rsidP="0048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AA2567" w:rsidRPr="000F4B7A" w:rsidRDefault="00AA2567" w:rsidP="0048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Тимофеевна</w:t>
            </w:r>
          </w:p>
        </w:tc>
        <w:tc>
          <w:tcPr>
            <w:tcW w:w="1737" w:type="dxa"/>
          </w:tcPr>
          <w:p w:rsidR="00AA2567" w:rsidRDefault="00AA2567" w:rsidP="0048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AA2567" w:rsidRPr="000F4B7A" w:rsidRDefault="00AA2567" w:rsidP="0048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тельной р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47468,74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1" w:type="dxa"/>
          </w:tcPr>
          <w:p w:rsidR="00AA2567" w:rsidRDefault="00AA2567" w:rsidP="0039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7»,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  <w:p w:rsidR="00AA2567" w:rsidRPr="000F4B7A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67FE" w:rsidRDefault="00AA2567" w:rsidP="007B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</w:t>
            </w:r>
          </w:p>
          <w:p w:rsidR="003667FE" w:rsidRDefault="00AA2567" w:rsidP="007B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AA2567" w:rsidRPr="000F4B7A" w:rsidRDefault="00AA2567" w:rsidP="007B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737" w:type="dxa"/>
          </w:tcPr>
          <w:p w:rsidR="00AA2567" w:rsidRDefault="00AA2567" w:rsidP="004F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AA2567" w:rsidRPr="000F4B7A" w:rsidRDefault="00AA2567" w:rsidP="004F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тельной р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47819,92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1" w:type="dxa"/>
          </w:tcPr>
          <w:p w:rsidR="00AA2567" w:rsidRDefault="00AA2567" w:rsidP="0039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7»,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</w:t>
            </w:r>
            <w:r w:rsidR="00391531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  <w:p w:rsidR="00AA2567" w:rsidRPr="000F4B7A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Default="00391531" w:rsidP="004F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Тхишева</w:t>
            </w:r>
            <w:proofErr w:type="spellEnd"/>
          </w:p>
          <w:p w:rsidR="00AA2567" w:rsidRDefault="00AA2567" w:rsidP="004F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AA2567" w:rsidRPr="000F4B7A" w:rsidRDefault="00AA2567" w:rsidP="004F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37" w:type="dxa"/>
          </w:tcPr>
          <w:p w:rsidR="00AA2567" w:rsidRDefault="00AA2567" w:rsidP="004F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AA2567" w:rsidRPr="000F4B7A" w:rsidRDefault="00AA2567" w:rsidP="004F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тельной р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30621,11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Pr="000F4B7A" w:rsidRDefault="00044190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731" w:type="dxa"/>
          </w:tcPr>
          <w:p w:rsidR="00AA2567" w:rsidRDefault="00044190" w:rsidP="005A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«Основная общеобразов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ая школа № 8», </w:t>
            </w:r>
            <w:proofErr w:type="spellStart"/>
            <w:r w:rsidR="004D69F7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. Восточный,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AA2567" w:rsidRPr="000F4B7A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Default="00AA2567" w:rsidP="000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Подлужный</w:t>
            </w:r>
            <w:proofErr w:type="spellEnd"/>
          </w:p>
          <w:p w:rsidR="00AA2567" w:rsidRDefault="00AA2567" w:rsidP="000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AA2567" w:rsidRPr="000F4B7A" w:rsidRDefault="00AA2567" w:rsidP="000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40203,44</w:t>
            </w:r>
          </w:p>
        </w:tc>
      </w:tr>
      <w:tr w:rsidR="00044190" w:rsidRPr="000F4B7A" w:rsidTr="00C3154F">
        <w:tc>
          <w:tcPr>
            <w:tcW w:w="594" w:type="dxa"/>
          </w:tcPr>
          <w:p w:rsidR="00044190" w:rsidRDefault="00044190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31" w:type="dxa"/>
          </w:tcPr>
          <w:p w:rsidR="00044190" w:rsidRDefault="00044190" w:rsidP="00044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«Основная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школа № 9», с. Озерное,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округа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ропольского края</w:t>
            </w:r>
          </w:p>
          <w:p w:rsidR="00044190" w:rsidRDefault="00044190" w:rsidP="005A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4190" w:rsidRDefault="00044190" w:rsidP="000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</w:p>
          <w:p w:rsidR="00044190" w:rsidRDefault="00044190" w:rsidP="000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044190" w:rsidRDefault="00044190" w:rsidP="000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37" w:type="dxa"/>
          </w:tcPr>
          <w:p w:rsidR="00044190" w:rsidRPr="000F4B7A" w:rsidRDefault="00254DCC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r w:rsidR="00044190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0441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4190">
              <w:rPr>
                <w:rFonts w:ascii="Times New Roman" w:hAnsi="Times New Roman" w:cs="Times New Roman"/>
                <w:sz w:val="28"/>
                <w:szCs w:val="28"/>
              </w:rPr>
              <w:t>занности директора</w:t>
            </w:r>
          </w:p>
        </w:tc>
        <w:tc>
          <w:tcPr>
            <w:tcW w:w="1383" w:type="dxa"/>
          </w:tcPr>
          <w:p w:rsidR="00044190" w:rsidRDefault="00044190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37475,41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4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AA2567" w:rsidP="00C31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10», с.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лёная Роща,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</w:t>
            </w:r>
            <w:r w:rsidR="00044190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  <w:p w:rsidR="00AA2567" w:rsidRPr="000F4B7A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Default="00AA2567" w:rsidP="000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Дрововозова</w:t>
            </w:r>
            <w:proofErr w:type="spellEnd"/>
          </w:p>
          <w:p w:rsidR="00AA2567" w:rsidRDefault="00AA2567" w:rsidP="000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AA2567" w:rsidRPr="000F4B7A" w:rsidRDefault="00AA2567" w:rsidP="000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58297,43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4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AA2567" w:rsidP="00AC6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10», с.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лёная Роща,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</w:t>
            </w:r>
            <w:r w:rsidR="00044190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  <w:p w:rsidR="00AA2567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567" w:rsidRPr="000F4B7A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Default="00AA2567" w:rsidP="004B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Решетилова</w:t>
            </w:r>
            <w:proofErr w:type="spellEnd"/>
          </w:p>
          <w:p w:rsidR="00AA2567" w:rsidRDefault="00AA2567" w:rsidP="004B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AA2567" w:rsidRPr="000F4B7A" w:rsidRDefault="00AA2567" w:rsidP="004B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737" w:type="dxa"/>
          </w:tcPr>
          <w:p w:rsidR="00AA2567" w:rsidRDefault="00AA2567" w:rsidP="004B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AA2567" w:rsidRPr="000F4B7A" w:rsidRDefault="00AA2567" w:rsidP="004B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тельной р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383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48871,22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84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AA2567" w:rsidP="00B26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школа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10», с.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лёная Роща,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</w:t>
            </w:r>
            <w:r w:rsidR="00B2653F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  <w:p w:rsidR="00AA2567" w:rsidRPr="000F4B7A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Default="00AA2567" w:rsidP="004B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Бойко </w:t>
            </w:r>
          </w:p>
          <w:p w:rsidR="00AA2567" w:rsidRDefault="00AA2567" w:rsidP="004B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AA2567" w:rsidRPr="000F4B7A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1737" w:type="dxa"/>
          </w:tcPr>
          <w:p w:rsidR="00AA2567" w:rsidRDefault="00AA2567" w:rsidP="004B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AA2567" w:rsidRPr="000F4B7A" w:rsidRDefault="00D84DC3" w:rsidP="004B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>тельной р</w:t>
            </w:r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 w:rsidRPr="000F4B7A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383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22712,21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E44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AA2567" w:rsidP="00D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 «Центр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школьной работы 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</w:t>
            </w:r>
            <w:r w:rsidR="003667FE">
              <w:rPr>
                <w:rFonts w:ascii="Times New Roman" w:hAnsi="Times New Roman" w:cs="Times New Roman"/>
                <w:sz w:val="28"/>
                <w:szCs w:val="28"/>
              </w:rPr>
              <w:t>литики»</w:t>
            </w:r>
          </w:p>
          <w:p w:rsidR="00AA2567" w:rsidRPr="000F4B7A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  <w:p w:rsidR="00AA2567" w:rsidRPr="000F4B7A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737" w:type="dxa"/>
          </w:tcPr>
          <w:p w:rsidR="00AA2567" w:rsidRDefault="00AA2567" w:rsidP="00E3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29252,40</w:t>
            </w:r>
          </w:p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567" w:rsidRPr="000F4B7A" w:rsidTr="00C3154F">
        <w:tc>
          <w:tcPr>
            <w:tcW w:w="594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66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AA2567" w:rsidP="00366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 «Центр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школьной работы 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</w:t>
            </w:r>
            <w:r w:rsidR="003667FE">
              <w:rPr>
                <w:rFonts w:ascii="Times New Roman" w:hAnsi="Times New Roman" w:cs="Times New Roman"/>
                <w:sz w:val="28"/>
                <w:szCs w:val="28"/>
              </w:rPr>
              <w:t>литики»</w:t>
            </w:r>
          </w:p>
          <w:p w:rsidR="00AA2567" w:rsidRPr="000F4B7A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567" w:rsidRDefault="00AA2567" w:rsidP="00BD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Заргарова</w:t>
            </w:r>
            <w:proofErr w:type="spellEnd"/>
          </w:p>
          <w:p w:rsidR="00AA2567" w:rsidRDefault="00AA2567" w:rsidP="00BD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AA2567" w:rsidRPr="000F4B7A" w:rsidRDefault="00AA2567" w:rsidP="00BD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Вячеславовна </w:t>
            </w:r>
          </w:p>
        </w:tc>
        <w:tc>
          <w:tcPr>
            <w:tcW w:w="1737" w:type="dxa"/>
          </w:tcPr>
          <w:p w:rsidR="00AA2567" w:rsidRDefault="00AA2567" w:rsidP="0036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366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383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18256,21</w:t>
            </w:r>
          </w:p>
        </w:tc>
      </w:tr>
      <w:tr w:rsidR="00AA2567" w:rsidRPr="000F4B7A" w:rsidTr="00C3154F">
        <w:tc>
          <w:tcPr>
            <w:tcW w:w="594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66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AA2567" w:rsidRDefault="00AA2567" w:rsidP="00366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«Одува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чик», с. Степное,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Ставропольского края</w:t>
            </w:r>
          </w:p>
          <w:p w:rsidR="00AA2567" w:rsidRDefault="00AA2567" w:rsidP="00366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67FE" w:rsidRDefault="00AA2567" w:rsidP="00BD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Юлия</w:t>
            </w:r>
          </w:p>
          <w:p w:rsidR="00AA2567" w:rsidRDefault="00AA2567" w:rsidP="00BD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737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B2653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383" w:type="dxa"/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10174,04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F9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«Чайка»,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Иргаклы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AA2567" w:rsidRDefault="00AA2567" w:rsidP="00F9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B2653F" w:rsidP="0013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:rsidR="00AA2567" w:rsidRDefault="00B2653F" w:rsidP="0013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AA2567" w:rsidRDefault="00AA2567" w:rsidP="0013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Алексеевна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34296,54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F35ED2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99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>ие «Детский сад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>4 «Солны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 xml:space="preserve">ко»,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Верхнестепной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  <w:p w:rsidR="00AA2567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99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Закреничная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AA2567" w:rsidRDefault="00AA2567" w:rsidP="0099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32135,49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F35ED2" w:rsidP="00F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F9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>ние «Детский сад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>5 «Топ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 xml:space="preserve">лек»,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  <w:p w:rsidR="00AA2567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79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Косенко</w:t>
            </w:r>
          </w:p>
          <w:p w:rsidR="00AA2567" w:rsidRDefault="00AA2567" w:rsidP="0079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AA2567" w:rsidRDefault="00AA2567" w:rsidP="0079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36914,96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F35ED2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F95621" w:rsidP="001C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«Ласто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ка»,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Соломенское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новского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AA2567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9D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Коломийцева Анна </w:t>
            </w:r>
          </w:p>
          <w:p w:rsidR="00AA2567" w:rsidRDefault="00AA2567" w:rsidP="009D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25252,23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B2653F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C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 xml:space="preserve"> сад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>10 «Руч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95621">
              <w:rPr>
                <w:rFonts w:ascii="Times New Roman" w:hAnsi="Times New Roman" w:cs="Times New Roman"/>
                <w:sz w:val="28"/>
                <w:szCs w:val="28"/>
              </w:rPr>
              <w:t xml:space="preserve">ек»,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Ольгино,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AA2567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4B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Клоконос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567" w:rsidRDefault="00AA2567" w:rsidP="004B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AA2567" w:rsidRDefault="00AA2567" w:rsidP="004B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34981,93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65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49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</w:t>
            </w:r>
            <w:r w:rsidR="00B2653F">
              <w:rPr>
                <w:rFonts w:ascii="Times New Roman" w:hAnsi="Times New Roman" w:cs="Times New Roman"/>
                <w:sz w:val="28"/>
                <w:szCs w:val="28"/>
              </w:rPr>
              <w:t>е «Детский сад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53F">
              <w:rPr>
                <w:rFonts w:ascii="Times New Roman" w:hAnsi="Times New Roman" w:cs="Times New Roman"/>
                <w:sz w:val="28"/>
                <w:szCs w:val="28"/>
              </w:rPr>
              <w:t>11 «Родн</w:t>
            </w:r>
            <w:r w:rsidR="00B265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653F">
              <w:rPr>
                <w:rFonts w:ascii="Times New Roman" w:hAnsi="Times New Roman" w:cs="Times New Roman"/>
                <w:sz w:val="28"/>
                <w:szCs w:val="28"/>
              </w:rPr>
              <w:t xml:space="preserve">чок»,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Зеленая Роща,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AA2567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F" w:rsidRDefault="00B2653F" w:rsidP="00B2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Мозговая </w:t>
            </w:r>
          </w:p>
          <w:p w:rsidR="00AA2567" w:rsidRDefault="00B2653F" w:rsidP="00B2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B2653F" w:rsidRDefault="00B2653F" w:rsidP="00B2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B2653F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занности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ведую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B2653F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31942,54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65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D8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</w:t>
            </w:r>
            <w:r w:rsidR="00B2653F">
              <w:rPr>
                <w:rFonts w:ascii="Times New Roman" w:hAnsi="Times New Roman" w:cs="Times New Roman"/>
                <w:sz w:val="28"/>
                <w:szCs w:val="28"/>
              </w:rPr>
              <w:t>ие «Детский сад №</w:t>
            </w:r>
            <w:r w:rsidR="004D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53F">
              <w:rPr>
                <w:rFonts w:ascii="Times New Roman" w:hAnsi="Times New Roman" w:cs="Times New Roman"/>
                <w:sz w:val="28"/>
                <w:szCs w:val="28"/>
              </w:rPr>
              <w:t>12 «Берё</w:t>
            </w:r>
            <w:r w:rsidR="00B265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2653F">
              <w:rPr>
                <w:rFonts w:ascii="Times New Roman" w:hAnsi="Times New Roman" w:cs="Times New Roman"/>
                <w:sz w:val="28"/>
                <w:szCs w:val="28"/>
              </w:rPr>
              <w:t xml:space="preserve">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Степное,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AA2567" w:rsidRDefault="00AA2567" w:rsidP="0049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F" w:rsidRDefault="00B2653F" w:rsidP="00B2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Варяница</w:t>
            </w:r>
            <w:proofErr w:type="spellEnd"/>
          </w:p>
          <w:p w:rsidR="00B2653F" w:rsidRDefault="00B2653F" w:rsidP="00B2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</w:p>
          <w:p w:rsidR="00AA2567" w:rsidRDefault="00B2653F" w:rsidP="00B2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B2653F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занности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ведующего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B2653F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34934,24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B2653F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B2653F" w:rsidP="0049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го края  «Административно-хозяйственны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центр 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образования»</w:t>
            </w:r>
          </w:p>
          <w:p w:rsidR="00AA2567" w:rsidRDefault="00AA2567" w:rsidP="0010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F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55593,57</w:t>
            </w:r>
          </w:p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4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7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D562AE" w:rsidP="0017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округа Ставропольск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го края «Центр бухгалте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ского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хозяйственной деятельности»</w:t>
            </w:r>
          </w:p>
          <w:p w:rsidR="00AA2567" w:rsidRDefault="00AA2567" w:rsidP="009E2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Малашонок</w:t>
            </w:r>
            <w:proofErr w:type="spellEnd"/>
          </w:p>
          <w:p w:rsidR="00AA2567" w:rsidRDefault="00D562AE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Фёдоровна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59570,13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54D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D562AE" w:rsidP="00E3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proofErr w:type="spellStart"/>
            <w:r w:rsidR="00AA2567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го края  «Центр бухгалте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ского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хозяйственной деятельности»</w:t>
            </w:r>
          </w:p>
          <w:p w:rsidR="00AA2567" w:rsidRDefault="00AA2567" w:rsidP="0017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Алабина </w:t>
            </w:r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автом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тизации учета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60123,80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254DCC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5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AE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D562AE"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края  «Центр бухгалте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учета</w:t>
            </w:r>
            <w:r w:rsidR="00D562AE">
              <w:rPr>
                <w:rFonts w:ascii="Times New Roman" w:hAnsi="Times New Roman" w:cs="Times New Roman"/>
                <w:sz w:val="28"/>
                <w:szCs w:val="28"/>
              </w:rPr>
              <w:t xml:space="preserve"> и хозяйственной деятельности»</w:t>
            </w:r>
          </w:p>
          <w:p w:rsidR="00AA2567" w:rsidRDefault="00AA2567" w:rsidP="0017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Геращенко </w:t>
            </w:r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5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</w:t>
            </w:r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57286,43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254DCC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5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proofErr w:type="spellStart"/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C838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</w:t>
            </w: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го края «Спортивно-оздоровительный комплекс»</w:t>
            </w:r>
          </w:p>
          <w:p w:rsidR="00D562AE" w:rsidRPr="00C838BA" w:rsidRDefault="00D562AE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Дьяченко</w:t>
            </w:r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AA2567" w:rsidRPr="00C838BA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Pr="00C838BA" w:rsidRDefault="00AA2567" w:rsidP="00D56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Pr="00C838BA" w:rsidRDefault="00AA2567" w:rsidP="00D5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47733,21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254DCC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5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proofErr w:type="spellStart"/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C838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</w:t>
            </w: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го края «Спортивно-оздоровительный комплекс»</w:t>
            </w:r>
          </w:p>
          <w:p w:rsidR="004D69F7" w:rsidRPr="00C838BA" w:rsidRDefault="004D69F7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Шаповалов</w:t>
            </w:r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AA2567" w:rsidRPr="00C838BA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Pr="00C838BA" w:rsidRDefault="00AA2567" w:rsidP="00D56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Pr="00C838BA" w:rsidRDefault="00AA2567" w:rsidP="00D5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8BA">
              <w:rPr>
                <w:rFonts w:ascii="Times New Roman" w:hAnsi="Times New Roman" w:cs="Times New Roman"/>
                <w:sz w:val="28"/>
                <w:szCs w:val="28"/>
              </w:rPr>
              <w:t>30295,17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4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края «Единая дежурно-диспетчерская служба»</w:t>
            </w:r>
          </w:p>
          <w:p w:rsidR="00D562AE" w:rsidRPr="00C838BA" w:rsidRDefault="00D562AE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Ермишкин</w:t>
            </w:r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</w:p>
          <w:p w:rsidR="00AA2567" w:rsidRPr="00C838BA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Pr="00C838BA" w:rsidRDefault="00AA2567" w:rsidP="00D56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Pr="00C838BA" w:rsidRDefault="00AA2567" w:rsidP="00D5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56412,47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«Многофункциональное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зяйство»,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C31278" w:rsidRDefault="00C31278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A" w:rsidRDefault="00AA2567" w:rsidP="00C2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Гавриш</w:t>
            </w:r>
            <w:proofErr w:type="spellEnd"/>
          </w:p>
          <w:p w:rsidR="00AA2567" w:rsidRDefault="00AA2567" w:rsidP="00C2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AA2567" w:rsidRDefault="00AA2567" w:rsidP="00C2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2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2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41060,35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54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«Многофункциональное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зяйство», с. Богдановка,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  <w:p w:rsidR="00C31278" w:rsidRDefault="00C31278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Огадзе</w:t>
            </w:r>
            <w:proofErr w:type="spellEnd"/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3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12232,23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4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1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«Многофункциональное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зяйство»,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  <w:p w:rsidR="00C31278" w:rsidRDefault="00C31278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Потапенко </w:t>
            </w:r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3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18795,00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254DCC" w:rsidP="0025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31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края «Многофункци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нальный центр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государственных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услуг»</w:t>
            </w:r>
          </w:p>
          <w:p w:rsidR="00C31278" w:rsidRDefault="00C31278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</w:t>
            </w:r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  <w:p w:rsidR="00AA2567" w:rsidRDefault="00AA2567" w:rsidP="00C2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Манвелович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04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43160,59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4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округа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ропольского края «Це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тральный Дом культуры»</w:t>
            </w:r>
          </w:p>
          <w:p w:rsidR="003E3267" w:rsidRDefault="003E3267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4F" w:rsidRDefault="00AA2567" w:rsidP="0022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</w:p>
          <w:p w:rsidR="00AA2567" w:rsidRDefault="00AA2567" w:rsidP="0022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AA2567" w:rsidRDefault="00AA2567" w:rsidP="0022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04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47485,10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254DCC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E3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округа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ропольского к</w:t>
            </w:r>
            <w:r w:rsidR="003E3267">
              <w:rPr>
                <w:rFonts w:ascii="Times New Roman" w:hAnsi="Times New Roman" w:cs="Times New Roman"/>
                <w:sz w:val="28"/>
                <w:szCs w:val="28"/>
              </w:rPr>
              <w:t>рая «Центр</w:t>
            </w:r>
            <w:r w:rsidR="003E3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3267">
              <w:rPr>
                <w:rFonts w:ascii="Times New Roman" w:hAnsi="Times New Roman" w:cs="Times New Roman"/>
                <w:sz w:val="28"/>
                <w:szCs w:val="28"/>
              </w:rPr>
              <w:t>лизованная библиотечная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3267" w:rsidRDefault="003E3267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22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Губина </w:t>
            </w:r>
          </w:p>
          <w:p w:rsidR="00AA2567" w:rsidRDefault="00AA2567" w:rsidP="0022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AA2567" w:rsidRDefault="00AA2567" w:rsidP="0022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04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47666,46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254DCC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E3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3E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 С</w:t>
            </w:r>
            <w:r w:rsidR="003E3267">
              <w:rPr>
                <w:rFonts w:ascii="Times New Roman" w:hAnsi="Times New Roman" w:cs="Times New Roman"/>
                <w:sz w:val="28"/>
                <w:szCs w:val="28"/>
              </w:rPr>
              <w:t>тавр</w:t>
            </w:r>
            <w:r w:rsidR="003E3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3267">
              <w:rPr>
                <w:rFonts w:ascii="Times New Roman" w:hAnsi="Times New Roman" w:cs="Times New Roman"/>
                <w:sz w:val="28"/>
                <w:szCs w:val="28"/>
              </w:rPr>
              <w:t>польского края «Ш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кусств»</w:t>
            </w:r>
          </w:p>
          <w:p w:rsidR="003E3267" w:rsidRDefault="003E3267" w:rsidP="003E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22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Людмила</w:t>
            </w:r>
          </w:p>
          <w:p w:rsidR="00AA2567" w:rsidRDefault="00AA2567" w:rsidP="0022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04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48383,39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254DCC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5D5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7" w:rsidRDefault="005D56B7" w:rsidP="005D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 «Школа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кусств»</w:t>
            </w:r>
          </w:p>
          <w:p w:rsidR="00AA2567" w:rsidRDefault="00AA2567" w:rsidP="00C8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22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Гапонова </w:t>
            </w:r>
          </w:p>
          <w:p w:rsidR="00AA2567" w:rsidRDefault="00AA2567" w:rsidP="0022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AA2567" w:rsidRDefault="00AA2567" w:rsidP="0022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BC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04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36137,17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254DCC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62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B624FD" w:rsidP="00B6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к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«Родина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  <w:p w:rsidR="00727F01" w:rsidRDefault="00727F01" w:rsidP="00B6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D" w:rsidRDefault="00AA2567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</w:t>
            </w:r>
          </w:p>
          <w:p w:rsidR="00AA2567" w:rsidRDefault="00AA2567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AA2567" w:rsidRDefault="00AA2567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BC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04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38000,04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4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7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B624FD" w:rsidP="00B6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«Дом культуры «Союз»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Верхнестепной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  <w:p w:rsidR="00727F01" w:rsidRDefault="00727F01" w:rsidP="00B6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</w:t>
            </w:r>
            <w:r w:rsidR="008226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нко </w:t>
            </w:r>
          </w:p>
          <w:p w:rsidR="00AA2567" w:rsidRDefault="00AA2567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AA2567" w:rsidRDefault="008226CB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BC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04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39694,19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4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727F01" w:rsidP="0072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округа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ропольского края «Дом культуры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Иргаклы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7F01" w:rsidRDefault="00727F01" w:rsidP="0072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727F01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Нецветова</w:t>
            </w:r>
            <w:proofErr w:type="spellEnd"/>
          </w:p>
          <w:p w:rsidR="00AA2567" w:rsidRDefault="00AA2567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AA2567" w:rsidRDefault="00AA2567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BC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04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33036,54</w:t>
            </w:r>
          </w:p>
        </w:tc>
      </w:tr>
      <w:tr w:rsidR="00AA2567" w:rsidTr="00C3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254DCC" w:rsidP="0010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27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727F01" w:rsidP="0072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AA256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 культуры «Горизонт» с. Ольгино,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  <w:p w:rsidR="0030782A" w:rsidRDefault="0030782A" w:rsidP="0072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567" w:rsidRDefault="00AA2567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AA2567" w:rsidRDefault="00AA2567" w:rsidP="0035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BC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7" w:rsidRDefault="00AA2567" w:rsidP="0004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31410,63</w:t>
            </w:r>
          </w:p>
        </w:tc>
      </w:tr>
    </w:tbl>
    <w:p w:rsidR="00AA2567" w:rsidRPr="009924CE" w:rsidRDefault="00AA2567" w:rsidP="004D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2567" w:rsidRPr="009924CE" w:rsidSect="009F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63" w:rsidRDefault="00D41163" w:rsidP="00D41163">
      <w:pPr>
        <w:spacing w:after="0" w:line="240" w:lineRule="auto"/>
      </w:pPr>
      <w:r>
        <w:separator/>
      </w:r>
    </w:p>
  </w:endnote>
  <w:endnote w:type="continuationSeparator" w:id="0">
    <w:p w:rsidR="00D41163" w:rsidRDefault="00D41163" w:rsidP="00D4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63" w:rsidRDefault="00D41163" w:rsidP="00D41163">
      <w:pPr>
        <w:spacing w:after="0" w:line="240" w:lineRule="auto"/>
      </w:pPr>
      <w:r>
        <w:separator/>
      </w:r>
    </w:p>
  </w:footnote>
  <w:footnote w:type="continuationSeparator" w:id="0">
    <w:p w:rsidR="00D41163" w:rsidRDefault="00D41163" w:rsidP="00D41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65E8"/>
    <w:multiLevelType w:val="hybridMultilevel"/>
    <w:tmpl w:val="A630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2CC"/>
    <w:rsid w:val="0001257C"/>
    <w:rsid w:val="00023937"/>
    <w:rsid w:val="00043486"/>
    <w:rsid w:val="0004370E"/>
    <w:rsid w:val="00044190"/>
    <w:rsid w:val="000459A6"/>
    <w:rsid w:val="00057806"/>
    <w:rsid w:val="000649C8"/>
    <w:rsid w:val="000708AF"/>
    <w:rsid w:val="00072E8D"/>
    <w:rsid w:val="00077321"/>
    <w:rsid w:val="00084BD5"/>
    <w:rsid w:val="00093C98"/>
    <w:rsid w:val="000B637C"/>
    <w:rsid w:val="000D3E03"/>
    <w:rsid w:val="000E7DC2"/>
    <w:rsid w:val="000F0410"/>
    <w:rsid w:val="000F4B7A"/>
    <w:rsid w:val="00104DEE"/>
    <w:rsid w:val="001055CA"/>
    <w:rsid w:val="001134EE"/>
    <w:rsid w:val="001231F0"/>
    <w:rsid w:val="00127D11"/>
    <w:rsid w:val="00130634"/>
    <w:rsid w:val="00133A97"/>
    <w:rsid w:val="00153695"/>
    <w:rsid w:val="001740D0"/>
    <w:rsid w:val="00174937"/>
    <w:rsid w:val="00176ED6"/>
    <w:rsid w:val="001774B0"/>
    <w:rsid w:val="00181EC6"/>
    <w:rsid w:val="001A208E"/>
    <w:rsid w:val="001C74F6"/>
    <w:rsid w:val="001D3D0E"/>
    <w:rsid w:val="001D6E6C"/>
    <w:rsid w:val="001E14EA"/>
    <w:rsid w:val="002140FA"/>
    <w:rsid w:val="0022251B"/>
    <w:rsid w:val="0022349A"/>
    <w:rsid w:val="00226047"/>
    <w:rsid w:val="002261ED"/>
    <w:rsid w:val="0024058D"/>
    <w:rsid w:val="00242AD1"/>
    <w:rsid w:val="0024637D"/>
    <w:rsid w:val="0025017D"/>
    <w:rsid w:val="00250260"/>
    <w:rsid w:val="0025235C"/>
    <w:rsid w:val="00254DCC"/>
    <w:rsid w:val="00255153"/>
    <w:rsid w:val="002A149C"/>
    <w:rsid w:val="002A20B1"/>
    <w:rsid w:val="002B6E00"/>
    <w:rsid w:val="002C5C14"/>
    <w:rsid w:val="002C6EB6"/>
    <w:rsid w:val="002D5EC5"/>
    <w:rsid w:val="003018C6"/>
    <w:rsid w:val="0030782A"/>
    <w:rsid w:val="00310813"/>
    <w:rsid w:val="0032217C"/>
    <w:rsid w:val="00345F7C"/>
    <w:rsid w:val="0035514A"/>
    <w:rsid w:val="003667FE"/>
    <w:rsid w:val="00371582"/>
    <w:rsid w:val="0038649F"/>
    <w:rsid w:val="00391531"/>
    <w:rsid w:val="003A3CE2"/>
    <w:rsid w:val="003A7EB5"/>
    <w:rsid w:val="003D41E3"/>
    <w:rsid w:val="003D6C5B"/>
    <w:rsid w:val="003E3267"/>
    <w:rsid w:val="003E443D"/>
    <w:rsid w:val="0040201D"/>
    <w:rsid w:val="00415B6C"/>
    <w:rsid w:val="00421B7B"/>
    <w:rsid w:val="0045388D"/>
    <w:rsid w:val="00473D92"/>
    <w:rsid w:val="00475466"/>
    <w:rsid w:val="00477A34"/>
    <w:rsid w:val="0048394B"/>
    <w:rsid w:val="004840A2"/>
    <w:rsid w:val="004840D8"/>
    <w:rsid w:val="004926A4"/>
    <w:rsid w:val="00495D02"/>
    <w:rsid w:val="004A232F"/>
    <w:rsid w:val="004A4F5D"/>
    <w:rsid w:val="004B0EC7"/>
    <w:rsid w:val="004B566A"/>
    <w:rsid w:val="004C1367"/>
    <w:rsid w:val="004C3ED8"/>
    <w:rsid w:val="004C5F11"/>
    <w:rsid w:val="004C616F"/>
    <w:rsid w:val="004C7569"/>
    <w:rsid w:val="004D3355"/>
    <w:rsid w:val="004D4286"/>
    <w:rsid w:val="004D69F7"/>
    <w:rsid w:val="004E56FA"/>
    <w:rsid w:val="004F1225"/>
    <w:rsid w:val="004F2A9A"/>
    <w:rsid w:val="00500589"/>
    <w:rsid w:val="00512E35"/>
    <w:rsid w:val="00516488"/>
    <w:rsid w:val="00517B00"/>
    <w:rsid w:val="005350EF"/>
    <w:rsid w:val="00536B23"/>
    <w:rsid w:val="00542BC6"/>
    <w:rsid w:val="00543FA7"/>
    <w:rsid w:val="00546638"/>
    <w:rsid w:val="00552CA3"/>
    <w:rsid w:val="00553B00"/>
    <w:rsid w:val="00561E2C"/>
    <w:rsid w:val="00563A18"/>
    <w:rsid w:val="00565447"/>
    <w:rsid w:val="005727A4"/>
    <w:rsid w:val="00572E1F"/>
    <w:rsid w:val="00574628"/>
    <w:rsid w:val="00580D9A"/>
    <w:rsid w:val="0058362E"/>
    <w:rsid w:val="00585CAE"/>
    <w:rsid w:val="005A6B65"/>
    <w:rsid w:val="005A7521"/>
    <w:rsid w:val="005B1B8C"/>
    <w:rsid w:val="005B429B"/>
    <w:rsid w:val="005B6AE8"/>
    <w:rsid w:val="005D3794"/>
    <w:rsid w:val="005D56B7"/>
    <w:rsid w:val="005E6125"/>
    <w:rsid w:val="0061013B"/>
    <w:rsid w:val="00610522"/>
    <w:rsid w:val="006107AA"/>
    <w:rsid w:val="006248CF"/>
    <w:rsid w:val="00651E0A"/>
    <w:rsid w:val="006566C3"/>
    <w:rsid w:val="00687481"/>
    <w:rsid w:val="006924D3"/>
    <w:rsid w:val="00693068"/>
    <w:rsid w:val="006A7721"/>
    <w:rsid w:val="006C615F"/>
    <w:rsid w:val="006D7B75"/>
    <w:rsid w:val="006E282A"/>
    <w:rsid w:val="006E445C"/>
    <w:rsid w:val="006E4CEC"/>
    <w:rsid w:val="006E65FA"/>
    <w:rsid w:val="006F1F19"/>
    <w:rsid w:val="006F2C25"/>
    <w:rsid w:val="006F72CC"/>
    <w:rsid w:val="007022F3"/>
    <w:rsid w:val="00702654"/>
    <w:rsid w:val="007063E2"/>
    <w:rsid w:val="007173D8"/>
    <w:rsid w:val="0072200E"/>
    <w:rsid w:val="00727F01"/>
    <w:rsid w:val="0076446D"/>
    <w:rsid w:val="00770CA5"/>
    <w:rsid w:val="007721BB"/>
    <w:rsid w:val="00775689"/>
    <w:rsid w:val="00786991"/>
    <w:rsid w:val="0079379A"/>
    <w:rsid w:val="007938D6"/>
    <w:rsid w:val="00795D41"/>
    <w:rsid w:val="007A0BEB"/>
    <w:rsid w:val="007A25A7"/>
    <w:rsid w:val="007A5706"/>
    <w:rsid w:val="007B385C"/>
    <w:rsid w:val="007B4D80"/>
    <w:rsid w:val="007B4FBF"/>
    <w:rsid w:val="007D0DBF"/>
    <w:rsid w:val="007E06E3"/>
    <w:rsid w:val="007E6E62"/>
    <w:rsid w:val="007F7FA0"/>
    <w:rsid w:val="00802640"/>
    <w:rsid w:val="0080732A"/>
    <w:rsid w:val="00820984"/>
    <w:rsid w:val="008226CB"/>
    <w:rsid w:val="0085658E"/>
    <w:rsid w:val="008A332B"/>
    <w:rsid w:val="008B5D07"/>
    <w:rsid w:val="008D4B1C"/>
    <w:rsid w:val="008E43FF"/>
    <w:rsid w:val="008E6B28"/>
    <w:rsid w:val="008E7D38"/>
    <w:rsid w:val="009117E3"/>
    <w:rsid w:val="00914D6F"/>
    <w:rsid w:val="00936104"/>
    <w:rsid w:val="009516A6"/>
    <w:rsid w:val="00972ED0"/>
    <w:rsid w:val="00974EE0"/>
    <w:rsid w:val="00986622"/>
    <w:rsid w:val="00992179"/>
    <w:rsid w:val="009924CE"/>
    <w:rsid w:val="00997A41"/>
    <w:rsid w:val="009A305C"/>
    <w:rsid w:val="009A41D0"/>
    <w:rsid w:val="009B7BC2"/>
    <w:rsid w:val="009C1427"/>
    <w:rsid w:val="009D3115"/>
    <w:rsid w:val="009D4787"/>
    <w:rsid w:val="009E2755"/>
    <w:rsid w:val="009E7339"/>
    <w:rsid w:val="009F351F"/>
    <w:rsid w:val="00A33AB4"/>
    <w:rsid w:val="00A63641"/>
    <w:rsid w:val="00A83D0F"/>
    <w:rsid w:val="00A9060D"/>
    <w:rsid w:val="00A94818"/>
    <w:rsid w:val="00AA2567"/>
    <w:rsid w:val="00AA5ADA"/>
    <w:rsid w:val="00AB46CC"/>
    <w:rsid w:val="00AC1BBB"/>
    <w:rsid w:val="00AC6601"/>
    <w:rsid w:val="00AD19C3"/>
    <w:rsid w:val="00AE2AB7"/>
    <w:rsid w:val="00AE5953"/>
    <w:rsid w:val="00AF556C"/>
    <w:rsid w:val="00B02282"/>
    <w:rsid w:val="00B02BCC"/>
    <w:rsid w:val="00B2083E"/>
    <w:rsid w:val="00B227CA"/>
    <w:rsid w:val="00B26226"/>
    <w:rsid w:val="00B2653F"/>
    <w:rsid w:val="00B37648"/>
    <w:rsid w:val="00B624FD"/>
    <w:rsid w:val="00B731AD"/>
    <w:rsid w:val="00B7717C"/>
    <w:rsid w:val="00B87165"/>
    <w:rsid w:val="00B91CF7"/>
    <w:rsid w:val="00BA0BCA"/>
    <w:rsid w:val="00BC7CD9"/>
    <w:rsid w:val="00BD0A5B"/>
    <w:rsid w:val="00BD3AEE"/>
    <w:rsid w:val="00BE2071"/>
    <w:rsid w:val="00BE392C"/>
    <w:rsid w:val="00BF6BDC"/>
    <w:rsid w:val="00C05765"/>
    <w:rsid w:val="00C05F44"/>
    <w:rsid w:val="00C17A14"/>
    <w:rsid w:val="00C232AF"/>
    <w:rsid w:val="00C2665A"/>
    <w:rsid w:val="00C27074"/>
    <w:rsid w:val="00C31278"/>
    <w:rsid w:val="00C3154F"/>
    <w:rsid w:val="00C31F7C"/>
    <w:rsid w:val="00C76C4C"/>
    <w:rsid w:val="00C838BA"/>
    <w:rsid w:val="00C96A7F"/>
    <w:rsid w:val="00CE2342"/>
    <w:rsid w:val="00CF3725"/>
    <w:rsid w:val="00D23F5D"/>
    <w:rsid w:val="00D24BF6"/>
    <w:rsid w:val="00D25C0B"/>
    <w:rsid w:val="00D3049C"/>
    <w:rsid w:val="00D3192E"/>
    <w:rsid w:val="00D34C07"/>
    <w:rsid w:val="00D41163"/>
    <w:rsid w:val="00D41D82"/>
    <w:rsid w:val="00D562AE"/>
    <w:rsid w:val="00D74075"/>
    <w:rsid w:val="00D776B3"/>
    <w:rsid w:val="00D8079F"/>
    <w:rsid w:val="00D80CC2"/>
    <w:rsid w:val="00D82D56"/>
    <w:rsid w:val="00D84DC3"/>
    <w:rsid w:val="00D93BC3"/>
    <w:rsid w:val="00DA4D8D"/>
    <w:rsid w:val="00DA6A1C"/>
    <w:rsid w:val="00DD780A"/>
    <w:rsid w:val="00DE0E52"/>
    <w:rsid w:val="00DE272D"/>
    <w:rsid w:val="00DF0895"/>
    <w:rsid w:val="00DF1AB2"/>
    <w:rsid w:val="00E005B4"/>
    <w:rsid w:val="00E146E6"/>
    <w:rsid w:val="00E22E2C"/>
    <w:rsid w:val="00E24590"/>
    <w:rsid w:val="00E2777B"/>
    <w:rsid w:val="00E30A34"/>
    <w:rsid w:val="00E30B64"/>
    <w:rsid w:val="00E32BDA"/>
    <w:rsid w:val="00E33F91"/>
    <w:rsid w:val="00E352DC"/>
    <w:rsid w:val="00E37B7F"/>
    <w:rsid w:val="00E41799"/>
    <w:rsid w:val="00E442BA"/>
    <w:rsid w:val="00E44FC6"/>
    <w:rsid w:val="00E55BE8"/>
    <w:rsid w:val="00E66CA0"/>
    <w:rsid w:val="00E85565"/>
    <w:rsid w:val="00E91C3A"/>
    <w:rsid w:val="00EC1897"/>
    <w:rsid w:val="00ED1EA3"/>
    <w:rsid w:val="00ED630E"/>
    <w:rsid w:val="00EF0A8D"/>
    <w:rsid w:val="00EF7B53"/>
    <w:rsid w:val="00F0287C"/>
    <w:rsid w:val="00F04713"/>
    <w:rsid w:val="00F3116D"/>
    <w:rsid w:val="00F35ED2"/>
    <w:rsid w:val="00F435E9"/>
    <w:rsid w:val="00F4454F"/>
    <w:rsid w:val="00F47635"/>
    <w:rsid w:val="00F73ACB"/>
    <w:rsid w:val="00F857F1"/>
    <w:rsid w:val="00F95621"/>
    <w:rsid w:val="00F95D71"/>
    <w:rsid w:val="00FB4881"/>
    <w:rsid w:val="00FB71AC"/>
    <w:rsid w:val="00FC41AD"/>
    <w:rsid w:val="00FC7E91"/>
    <w:rsid w:val="00FD15F4"/>
    <w:rsid w:val="00FD27AA"/>
    <w:rsid w:val="00FD721B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F72CC"/>
  </w:style>
  <w:style w:type="table" w:styleId="a3">
    <w:name w:val="Table Grid"/>
    <w:basedOn w:val="a1"/>
    <w:uiPriority w:val="99"/>
    <w:rsid w:val="00A33A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4D8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30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2A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411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163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411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16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F424-642F-402C-BE06-15CCED8C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10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user</cp:lastModifiedBy>
  <cp:revision>193</cp:revision>
  <cp:lastPrinted>2021-05-13T13:05:00Z</cp:lastPrinted>
  <dcterms:created xsi:type="dcterms:W3CDTF">2017-02-06T13:36:00Z</dcterms:created>
  <dcterms:modified xsi:type="dcterms:W3CDTF">2021-05-14T11:21:00Z</dcterms:modified>
</cp:coreProperties>
</file>